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169B4" w14:textId="17DFF093" w:rsidR="00DC220E" w:rsidRPr="00CE5EBB" w:rsidRDefault="00AD0FC2" w:rsidP="00AD0FC2">
      <w:pPr>
        <w:spacing w:after="0"/>
        <w:rPr>
          <w:lang w:val="ru-RU"/>
        </w:rPr>
      </w:pPr>
      <w:bookmarkStart w:id="0" w:name="block-11841756"/>
      <w:r>
        <w:rPr>
          <w:noProof/>
          <w:lang w:val="ru-RU"/>
        </w:rPr>
        <w:drawing>
          <wp:inline distT="0" distB="0" distL="0" distR="0" wp14:anchorId="051CE4AA" wp14:editId="7B30F7FB">
            <wp:extent cx="6489610" cy="88468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1145" cy="8848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100EC" w14:textId="77777777" w:rsidR="00DC220E" w:rsidRPr="00CE5EBB" w:rsidRDefault="00DC220E">
      <w:pPr>
        <w:rPr>
          <w:lang w:val="ru-RU"/>
        </w:rPr>
        <w:sectPr w:rsidR="00DC220E" w:rsidRPr="00CE5EBB">
          <w:pgSz w:w="11906" w:h="16383"/>
          <w:pgMar w:top="1134" w:right="850" w:bottom="1134" w:left="1701" w:header="720" w:footer="720" w:gutter="0"/>
          <w:cols w:space="720"/>
        </w:sectPr>
      </w:pPr>
    </w:p>
    <w:p w14:paraId="498D321A" w14:textId="77777777" w:rsidR="00DC220E" w:rsidRPr="00CE5EBB" w:rsidRDefault="00974E8B">
      <w:pPr>
        <w:spacing w:after="0" w:line="264" w:lineRule="auto"/>
        <w:ind w:left="120"/>
        <w:jc w:val="both"/>
        <w:rPr>
          <w:lang w:val="ru-RU"/>
        </w:rPr>
      </w:pPr>
      <w:bookmarkStart w:id="1" w:name="block-11841757"/>
      <w:bookmarkEnd w:id="0"/>
      <w:r w:rsidRPr="00CE5EB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48C7FD84" w14:textId="77777777" w:rsidR="00DC220E" w:rsidRPr="00CE5EBB" w:rsidRDefault="00DC220E">
      <w:pPr>
        <w:spacing w:after="0" w:line="264" w:lineRule="auto"/>
        <w:ind w:left="120"/>
        <w:jc w:val="both"/>
        <w:rPr>
          <w:lang w:val="ru-RU"/>
        </w:rPr>
      </w:pPr>
    </w:p>
    <w:p w14:paraId="3B55844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14:paraId="5AC04AA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14:paraId="1DFD68C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1DA947E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14:paraId="02391A5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14:paraId="63B3CA1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14:paraId="035C38A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14:paraId="03F587C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14:paraId="7D65B5F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14:paraId="420320D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14:paraId="0D10D7F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14:paraId="5A39E71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14:paraId="7A6408D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14:paraId="6AB420F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14:paraId="1B62273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14:paraId="1F86F6E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14:paraId="17BB66F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037c86a0-0100-46f4-8a06-fc1394a836a9"/>
      <w:r w:rsidRPr="00974E8B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  <w:r w:rsidRPr="00974E8B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0B6A0A8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14:paraId="7E223C4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14:paraId="0270215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14:paraId="22BC495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14:paraId="2C56920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14:paraId="102D1E5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14:paraId="2DF0C200" w14:textId="77777777" w:rsidR="00DC220E" w:rsidRPr="00974E8B" w:rsidRDefault="00974E8B" w:rsidP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‌</w:t>
      </w:r>
    </w:p>
    <w:p w14:paraId="084F32CD" w14:textId="77777777" w:rsidR="00DC220E" w:rsidRPr="00974E8B" w:rsidRDefault="00DC220E">
      <w:pPr>
        <w:rPr>
          <w:lang w:val="ru-RU"/>
        </w:rPr>
        <w:sectPr w:rsidR="00DC220E" w:rsidRPr="00974E8B" w:rsidSect="00974E8B">
          <w:pgSz w:w="11906" w:h="16383"/>
          <w:pgMar w:top="1134" w:right="454" w:bottom="567" w:left="1418" w:header="720" w:footer="720" w:gutter="0"/>
          <w:cols w:space="720"/>
        </w:sectPr>
      </w:pPr>
    </w:p>
    <w:p w14:paraId="615C89CF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bookmarkStart w:id="3" w:name="block-11841759"/>
      <w:bookmarkEnd w:id="1"/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361FB1E7" w14:textId="77777777"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14:paraId="78F8AD60" w14:textId="77777777" w:rsidR="00DC220E" w:rsidRPr="00974E8B" w:rsidRDefault="00974E8B" w:rsidP="003008F6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720407F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  <w:r w:rsidRPr="00974E8B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14:paraId="2B573575" w14:textId="77777777"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14:paraId="4BAAA3F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14:paraId="6C60379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14:paraId="42421418" w14:textId="77777777" w:rsidR="00DC220E" w:rsidRPr="00974E8B" w:rsidRDefault="00974E8B" w:rsidP="003008F6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14:paraId="7C09AE0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14:paraId="1A65AC5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14:paraId="49924E9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14:paraId="0CDECD4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14:paraId="5A75FA6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14:paraId="7B13300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14:paraId="2A277A9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14:paraId="479746F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14:paraId="118AC74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14:paraId="140BBC3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рисунков – эскизов орнаментального декора крестьянского дома.</w:t>
      </w:r>
    </w:p>
    <w:p w14:paraId="213F95FE" w14:textId="77777777" w:rsidR="00DC220E" w:rsidRPr="00974E8B" w:rsidRDefault="003008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</w:t>
      </w:r>
      <w:r w:rsidR="00974E8B" w:rsidRPr="00974E8B">
        <w:rPr>
          <w:rFonts w:ascii="Times New Roman" w:hAnsi="Times New Roman"/>
          <w:color w:val="000000"/>
          <w:sz w:val="28"/>
          <w:lang w:val="ru-RU"/>
        </w:rPr>
        <w:t>тройство внутреннего пространства крестьянского дома.</w:t>
      </w:r>
    </w:p>
    <w:p w14:paraId="1F6A043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14:paraId="4130B51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14:paraId="04A0A1B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14:paraId="2168488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14:paraId="38B2A66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14:paraId="38A77F7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Традиционная конструкция русского женского костюма – северорусский (сарафан) и южнорусский (понёва) варианты.</w:t>
      </w:r>
    </w:p>
    <w:p w14:paraId="0CD19FD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14:paraId="60EEE4D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14:paraId="47CEA44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14:paraId="5D807E19" w14:textId="77777777" w:rsidR="00DC220E" w:rsidRPr="00974E8B" w:rsidRDefault="003008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</w:t>
      </w:r>
      <w:r w:rsidR="00974E8B" w:rsidRPr="00974E8B">
        <w:rPr>
          <w:rFonts w:ascii="Times New Roman" w:hAnsi="Times New Roman"/>
          <w:color w:val="000000"/>
          <w:sz w:val="28"/>
          <w:lang w:val="ru-RU"/>
        </w:rPr>
        <w:t>ародные праздники и праздничные обряды как синтез всех видов народного творчества.</w:t>
      </w:r>
    </w:p>
    <w:p w14:paraId="2572642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14:paraId="30798C5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Народные художественные промыслы.</w:t>
      </w:r>
    </w:p>
    <w:p w14:paraId="420A448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14:paraId="1EF3646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14:paraId="7A5FA53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14:paraId="425170F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, дымковской, каргопольской игрушки. Местные промыслы игрушек разных регионов страны.</w:t>
      </w:r>
    </w:p>
    <w:p w14:paraId="4966981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14:paraId="7FE6136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14:paraId="38826CB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14:paraId="7E90B74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14:paraId="10D373F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14:paraId="1B13759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14:paraId="5491D1B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14:paraId="7926CFA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14:paraId="60F98E7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14:paraId="60DB3FA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14:paraId="56269E8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14:paraId="229C49E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14:paraId="60CB165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14:paraId="6A255DD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14:paraId="368D4D6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14:paraId="65DF5BE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14:paraId="44D4C36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14:paraId="3159C34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Символический знак в современной жизни: эмблема, логотип, указующий или декоративный знак.</w:t>
      </w:r>
    </w:p>
    <w:p w14:paraId="5BA63C3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14:paraId="1361ACC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14:paraId="252E261C" w14:textId="77777777"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14:paraId="7678D583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14A3FE86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14:paraId="72681EF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14:paraId="1F77C93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​Пространственные и временные виды искусства.</w:t>
      </w:r>
    </w:p>
    <w:p w14:paraId="516FD9F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14:paraId="4B08AF8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14:paraId="27433BC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14:paraId="59599B7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14:paraId="5DAEBB7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14:paraId="135B834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14:paraId="38C7FE9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14:paraId="6B7F428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14:paraId="0C28BE3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14:paraId="1216173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14:paraId="7485DE5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14:paraId="4EAF9A6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14:paraId="41C24EE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14:paraId="565AFC8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14:paraId="7B97328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14:paraId="727AD45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Предмет изображения, сюжет и содержание произведения изобразительного искусства.</w:t>
      </w:r>
    </w:p>
    <w:p w14:paraId="6D31D3E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14:paraId="2B9BBA0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14:paraId="103BBE4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14:paraId="5EFEDA8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14:paraId="7211F36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14:paraId="35B3EDD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14:paraId="52B8441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14:paraId="021A2C2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14:paraId="411BEA2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14:paraId="66F2667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14:paraId="7C517F4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14:paraId="5D8BB7E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14:paraId="541B0A4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14:paraId="2C66658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Портрет.</w:t>
      </w:r>
    </w:p>
    <w:p w14:paraId="6F5242D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14:paraId="41DBE90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14:paraId="2C88B71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14:paraId="13E4FAF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14:paraId="527CE17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14:paraId="1BE2AF9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14:paraId="6276ABB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14:paraId="7DA5607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14:paraId="4C73AEA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14:paraId="0CFFC6F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14:paraId="4B7F943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14:paraId="7866EB0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14:paraId="1F5484C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14:paraId="08778B1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14:paraId="6D20747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Пейзаж.</w:t>
      </w:r>
    </w:p>
    <w:p w14:paraId="11208AB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14:paraId="2875683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14:paraId="3B2BDD7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14:paraId="1CDD30F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14:paraId="6CAC802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14:paraId="30BCF46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5BF972C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и её значение для русской культуры. Значение художественного образа отечественного пейзажа в развитии чувства Родины.</w:t>
      </w:r>
    </w:p>
    <w:p w14:paraId="0BB5283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14:paraId="3FD3A8D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14:paraId="3601B73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зарисовки и графическая композиция на темы окружающей природы.</w:t>
      </w:r>
    </w:p>
    <w:p w14:paraId="7ADEBB2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14:paraId="4DBDCE6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14:paraId="05A366F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14:paraId="68B0B6C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14:paraId="5E6146A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14:paraId="54E0B51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14:paraId="4B8FD1D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14:paraId="67726F4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14:paraId="2C2339B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14:paraId="5E6A6CF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14:paraId="33E3E64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14:paraId="4905E66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14:paraId="026477C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14:paraId="6354B56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14:paraId="43C050F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14:paraId="43EFF49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14:paraId="678645C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14:paraId="252FBAB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14:paraId="331B972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14:paraId="4482EA1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14:paraId="6D5A76C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14:paraId="428B79A6" w14:textId="77777777" w:rsidR="00DC220E" w:rsidRPr="00974E8B" w:rsidRDefault="00DC220E">
      <w:pPr>
        <w:spacing w:after="0"/>
        <w:ind w:left="120"/>
        <w:rPr>
          <w:lang w:val="ru-RU"/>
        </w:rPr>
      </w:pPr>
      <w:bookmarkStart w:id="4" w:name="_Toc137210403"/>
      <w:bookmarkEnd w:id="4"/>
    </w:p>
    <w:p w14:paraId="7BC6A88C" w14:textId="77777777"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F3CFB7F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14:paraId="3188FBB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14:paraId="6F2CBD3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14:paraId="2263FA3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14:paraId="7082E6F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14:paraId="68E3B3E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14:paraId="027874E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14:paraId="6229F4F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14:paraId="7EA8B91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14:paraId="29D2CCF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14:paraId="170E704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14:paraId="1FF55AD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14:paraId="22AB7D5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14:paraId="27F36CA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14:paraId="409B656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14:paraId="248D34F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Цвет и законы колористики. Применение локального цвета. Цветовой акцент, ритм цветовых форм, доминанта.</w:t>
      </w:r>
    </w:p>
    <w:p w14:paraId="5835FC2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14:paraId="2A17AA9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14:paraId="68F7C90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Типографика. Понимание типографской строки как элемента плоскостной композиции.</w:t>
      </w:r>
    </w:p>
    <w:p w14:paraId="04E7120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14:paraId="2FAAF77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14:paraId="4CE3C20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14:paraId="5896884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14:paraId="21F7564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14:paraId="28B4A72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14:paraId="357D24B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14:paraId="1CF7288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14:paraId="50DA698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14:paraId="6610545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14:paraId="1B813D3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14:paraId="4816411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14:paraId="18CD097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14:paraId="0CF0235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14:paraId="7387D08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14:paraId="3C57159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14:paraId="73E53B1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14:paraId="3C19DD3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14:paraId="47496A5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14:paraId="66825FA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14:paraId="329B884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14:paraId="13C77E4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14:paraId="67455BD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14:paraId="6AE20BD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14:paraId="7CED402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14:paraId="34C2D43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14:paraId="3152FBF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14:paraId="579849D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14:paraId="08553ED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14:paraId="49582BA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14:paraId="56904B7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14:paraId="78ABCFD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14:paraId="72528E5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композиции или дизайн-проекта оформления витрины магазина.</w:t>
      </w:r>
    </w:p>
    <w:p w14:paraId="642B112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14:paraId="633D902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14:paraId="4BD1297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14:paraId="322FFA7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14:paraId="75A8915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14:paraId="5EDC252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14:paraId="3E89F05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14:paraId="4CD6ACD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14:paraId="62B0E55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14:paraId="375BB19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14:paraId="53B7FBE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14:paraId="5447291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14:paraId="4900AB0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14:paraId="39AE0A8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14:paraId="64D7A95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14:paraId="4088AB4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14:paraId="561F848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14:paraId="122B2E2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14:paraId="1D96F14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14:paraId="42B2F979" w14:textId="77777777" w:rsidR="00DC220E" w:rsidRPr="00974E8B" w:rsidRDefault="00DC220E">
      <w:pPr>
        <w:spacing w:after="0"/>
        <w:ind w:left="120"/>
        <w:rPr>
          <w:lang w:val="ru-RU"/>
        </w:rPr>
      </w:pPr>
      <w:bookmarkStart w:id="5" w:name="_Toc139632456"/>
      <w:bookmarkEnd w:id="5"/>
    </w:p>
    <w:p w14:paraId="67197823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Calibri" w:hAnsi="Calibri"/>
          <w:b/>
          <w:color w:val="000000"/>
          <w:sz w:val="28"/>
          <w:lang w:val="ru-RU"/>
        </w:rPr>
        <w:t>Вариативный модуль. Модуль № 4 «Изображение в синтетических, экранных видах искусства и художественная фотография»</w:t>
      </w: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</w:p>
    <w:p w14:paraId="5722C71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14:paraId="6C3D425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14:paraId="0526837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14:paraId="318DEB8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14:paraId="2C928E7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Рождение театра в древнейших обрядах. История развития искусства театра.</w:t>
      </w:r>
    </w:p>
    <w:p w14:paraId="0D6F2F1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14:paraId="7D6E350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14:paraId="07F47BA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14:paraId="493854C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14:paraId="1118A54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14:paraId="7989E9A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Творчество художников-постановщиков в истории отечественного искусства (К. Коровин, И. Билибин, А. Головин и других художников-постановщиков). Школьный спектакль и работа художника по его подготовке.</w:t>
      </w:r>
    </w:p>
    <w:p w14:paraId="3AD5FA2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14:paraId="3DEB348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14:paraId="034B61B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14:paraId="7DF032D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14:paraId="02DB7D5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14:paraId="39650AC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14:paraId="745ABA9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14:paraId="57B575A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14:paraId="6770052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14:paraId="4F826F7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Фотопейзаж в творчестве профессиональных фотографов. </w:t>
      </w:r>
    </w:p>
    <w:p w14:paraId="59FA772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14:paraId="78B9EDF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14:paraId="0FEB95B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Роль освещения в портретном образе. Фотография постановочная и документальная.</w:t>
      </w:r>
    </w:p>
    <w:p w14:paraId="5BDB7E1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14:paraId="0E815F2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14:paraId="142BF50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14:paraId="75638DD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14:paraId="074566D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14:paraId="0C86478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14:paraId="1673CE1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14:paraId="73B5B7A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14:paraId="1D5321B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14:paraId="19421F9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14:paraId="18C3763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14:paraId="1D9C08C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14:paraId="060AB05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Художник-постановщик и его команда художников в работе по созданию фильма. Эскизы мест действия, образы и костюмы персонажей, раскадровка,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14:paraId="631BA37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14:paraId="365BE0D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14:paraId="7DCE015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14:paraId="6316EB0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14:paraId="0144609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14:paraId="373B296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14:paraId="73B0EB8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14:paraId="6548706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14:paraId="270E3CC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14:paraId="683F3C3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14:paraId="5CF60F9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14:paraId="66C0756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14:paraId="006606E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14:paraId="6523B51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</w:p>
    <w:p w14:paraId="25E81AA4" w14:textId="77777777" w:rsidR="00DC220E" w:rsidRPr="00974E8B" w:rsidRDefault="00DC220E">
      <w:pPr>
        <w:rPr>
          <w:lang w:val="ru-RU"/>
        </w:rPr>
        <w:sectPr w:rsidR="00DC220E" w:rsidRPr="00974E8B">
          <w:pgSz w:w="11906" w:h="16383"/>
          <w:pgMar w:top="1134" w:right="850" w:bottom="1134" w:left="1701" w:header="720" w:footer="720" w:gutter="0"/>
          <w:cols w:space="720"/>
        </w:sectPr>
      </w:pPr>
    </w:p>
    <w:p w14:paraId="5452C62A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bookmarkStart w:id="6" w:name="block-11841760"/>
      <w:bookmarkEnd w:id="3"/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14:paraId="06892921" w14:textId="77777777"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14:paraId="56FB91BB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14:paraId="0C129C5C" w14:textId="77777777" w:rsidR="00DC220E" w:rsidRPr="00974E8B" w:rsidRDefault="00DC220E">
      <w:pPr>
        <w:spacing w:after="0" w:line="264" w:lineRule="auto"/>
        <w:ind w:firstLine="600"/>
        <w:jc w:val="both"/>
        <w:rPr>
          <w:lang w:val="ru-RU"/>
        </w:rPr>
      </w:pPr>
      <w:bookmarkStart w:id="7" w:name="_Toc124264881"/>
      <w:bookmarkEnd w:id="7"/>
    </w:p>
    <w:p w14:paraId="41053EB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14:paraId="01434B9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14:paraId="0DB7D5A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14:paraId="608BE31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14:paraId="7194185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14:paraId="597703D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14:paraId="45DA61E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14:paraId="65EBF51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14:paraId="2825BF4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14:paraId="4B27FDC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14:paraId="583FA63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14:paraId="1CD86D8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14:paraId="35EF0DA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14:paraId="2EEB237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14:paraId="0DBD8D9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14:paraId="3BED942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14:paraId="24595BC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14:paraId="1322E9A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14:paraId="3D6AE8B6" w14:textId="77777777" w:rsidR="00DC220E" w:rsidRDefault="00974E8B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14:paraId="496E72AC" w14:textId="77777777" w:rsidR="00974E8B" w:rsidRDefault="00974E8B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2D32012F" w14:textId="77777777" w:rsidR="00974E8B" w:rsidRDefault="00974E8B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72643399" w14:textId="77777777" w:rsidR="00974E8B" w:rsidRPr="00974E8B" w:rsidRDefault="00974E8B">
      <w:pPr>
        <w:spacing w:after="0" w:line="264" w:lineRule="auto"/>
        <w:ind w:firstLine="600"/>
        <w:jc w:val="both"/>
        <w:rPr>
          <w:lang w:val="ru-RU"/>
        </w:rPr>
      </w:pPr>
    </w:p>
    <w:p w14:paraId="091C7862" w14:textId="77777777"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4430E90" w14:textId="77777777"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14:paraId="3B925E50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938FF2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14:paraId="1AA137B6" w14:textId="77777777" w:rsidR="00DC220E" w:rsidRPr="00974E8B" w:rsidRDefault="00974E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14:paraId="35E311F7" w14:textId="77777777" w:rsidR="00DC220E" w:rsidRDefault="00974E8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63350A31" w14:textId="77777777" w:rsidR="00DC220E" w:rsidRPr="00974E8B" w:rsidRDefault="00974E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14:paraId="04D4F55D" w14:textId="77777777" w:rsidR="00DC220E" w:rsidRDefault="00974E8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78D5920D" w14:textId="77777777" w:rsidR="00DC220E" w:rsidRPr="00974E8B" w:rsidRDefault="00974E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14:paraId="3450EF70" w14:textId="77777777" w:rsidR="00DC220E" w:rsidRDefault="00974E8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1FFE7920" w14:textId="77777777" w:rsidR="00DC220E" w:rsidRPr="00974E8B" w:rsidRDefault="00974E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14:paraId="00798783" w14:textId="77777777" w:rsidR="00DC220E" w:rsidRPr="00974E8B" w:rsidRDefault="00974E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14:paraId="5150599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14:paraId="128B08F9" w14:textId="77777777"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14:paraId="7AE40016" w14:textId="77777777"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14:paraId="17E43EB6" w14:textId="77777777"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14:paraId="2A468331" w14:textId="77777777"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14:paraId="6E23B5AE" w14:textId="77777777"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14:paraId="6AFDCDF8" w14:textId="77777777"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14:paraId="25D3836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14:paraId="3E63E373" w14:textId="77777777" w:rsidR="00DC220E" w:rsidRPr="00974E8B" w:rsidRDefault="00974E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14:paraId="191989FF" w14:textId="77777777" w:rsidR="00DC220E" w:rsidRDefault="00974E8B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03CFBF9A" w14:textId="77777777" w:rsidR="00DC220E" w:rsidRPr="00974E8B" w:rsidRDefault="00974E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уметь работать с электронными учебными пособиями и учебниками;</w:t>
      </w:r>
    </w:p>
    <w:p w14:paraId="53F620C1" w14:textId="77777777" w:rsidR="00DC220E" w:rsidRPr="00974E8B" w:rsidRDefault="00974E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14:paraId="24537397" w14:textId="77777777" w:rsidR="00DC220E" w:rsidRPr="00974E8B" w:rsidRDefault="00974E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14:paraId="30863BC7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14:paraId="28B0058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14:paraId="03D1DE46" w14:textId="77777777" w:rsidR="00DC220E" w:rsidRPr="00974E8B" w:rsidRDefault="00DC220E">
      <w:pPr>
        <w:spacing w:after="0"/>
        <w:ind w:left="120"/>
        <w:rPr>
          <w:lang w:val="ru-RU"/>
        </w:rPr>
      </w:pPr>
    </w:p>
    <w:p w14:paraId="2548D40F" w14:textId="77777777" w:rsidR="00DC220E" w:rsidRPr="00974E8B" w:rsidRDefault="00974E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75FC18DD" w14:textId="77777777" w:rsidR="00DC220E" w:rsidRPr="00974E8B" w:rsidRDefault="00974E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</w:t>
      </w:r>
    </w:p>
    <w:p w14:paraId="6352D92F" w14:textId="77777777" w:rsidR="00DC220E" w:rsidRPr="00974E8B" w:rsidRDefault="00974E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14:paraId="7C62C67F" w14:textId="77777777" w:rsidR="00DC220E" w:rsidRPr="00974E8B" w:rsidRDefault="00974E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14:paraId="746601F3" w14:textId="77777777" w:rsidR="00DC220E" w:rsidRPr="00974E8B" w:rsidRDefault="00974E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14:paraId="0865C563" w14:textId="77777777" w:rsidR="00DC220E" w:rsidRPr="00974E8B" w:rsidRDefault="00DC220E">
      <w:pPr>
        <w:spacing w:after="0"/>
        <w:ind w:left="120"/>
        <w:rPr>
          <w:lang w:val="ru-RU"/>
        </w:rPr>
      </w:pPr>
    </w:p>
    <w:p w14:paraId="43520F0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</w:p>
    <w:p w14:paraId="3E184661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14:paraId="4450DD3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14:paraId="6D4368FC" w14:textId="77777777" w:rsidR="00DC220E" w:rsidRPr="00974E8B" w:rsidRDefault="00974E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14:paraId="4E1F7BDD" w14:textId="77777777" w:rsidR="00DC220E" w:rsidRPr="00974E8B" w:rsidRDefault="00974E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14:paraId="28DFB1EA" w14:textId="77777777" w:rsidR="00DC220E" w:rsidRPr="00974E8B" w:rsidRDefault="00974E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14:paraId="28B935A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14:paraId="644CF541" w14:textId="77777777" w:rsidR="00DC220E" w:rsidRPr="00974E8B" w:rsidRDefault="00974E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14:paraId="77699C6C" w14:textId="77777777" w:rsidR="00DC220E" w:rsidRPr="00974E8B" w:rsidRDefault="00974E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14:paraId="29A2C4F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14:paraId="646AD03B" w14:textId="77777777" w:rsidR="00DC220E" w:rsidRPr="00974E8B" w:rsidRDefault="00974E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14:paraId="70C3507B" w14:textId="77777777" w:rsidR="00DC220E" w:rsidRPr="00974E8B" w:rsidRDefault="00974E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14:paraId="0FF371DA" w14:textId="77777777" w:rsidR="00DC220E" w:rsidRPr="00974E8B" w:rsidRDefault="00974E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14:paraId="096372B8" w14:textId="77777777" w:rsidR="00DC220E" w:rsidRPr="00974E8B" w:rsidRDefault="00974E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4734AB00" w14:textId="77777777" w:rsidR="00DC220E" w:rsidRPr="00974E8B" w:rsidRDefault="00974E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14:paraId="4A90F4A5" w14:textId="77777777" w:rsidR="00DC220E" w:rsidRPr="00974E8B" w:rsidRDefault="00DC220E">
      <w:pPr>
        <w:spacing w:after="0"/>
        <w:ind w:left="120"/>
        <w:rPr>
          <w:lang w:val="ru-RU"/>
        </w:rPr>
      </w:pPr>
      <w:bookmarkStart w:id="8" w:name="_Toc124264882"/>
      <w:bookmarkEnd w:id="8"/>
    </w:p>
    <w:p w14:paraId="36062905" w14:textId="77777777" w:rsidR="00DC220E" w:rsidRPr="00974E8B" w:rsidRDefault="00DC220E">
      <w:pPr>
        <w:spacing w:after="0"/>
        <w:ind w:left="120"/>
        <w:rPr>
          <w:lang w:val="ru-RU"/>
        </w:rPr>
      </w:pPr>
    </w:p>
    <w:p w14:paraId="25607ECF" w14:textId="77777777"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01ED8473" w14:textId="77777777" w:rsidR="00DC220E" w:rsidRPr="00974E8B" w:rsidRDefault="00DC220E">
      <w:pPr>
        <w:spacing w:after="0"/>
        <w:ind w:left="120"/>
        <w:rPr>
          <w:lang w:val="ru-RU"/>
        </w:rPr>
      </w:pPr>
    </w:p>
    <w:p w14:paraId="0FFEDA91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3F13954A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14:paraId="6D53139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14:paraId="272394A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14:paraId="1B0A637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14:paraId="7896D12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14:paraId="4CE2A7D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14:paraId="2E4E123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14:paraId="041D8E6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14:paraId="7CED487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14:paraId="3601831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14:paraId="730E505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14:paraId="072CC45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14:paraId="5B741F9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14:paraId="10EC6DE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14:paraId="5940D11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14:paraId="26A1621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14:paraId="183C582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практический опыт изображения характерных традиционных предметов крестьянского быта;</w:t>
      </w:r>
    </w:p>
    <w:p w14:paraId="5E0DD30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14:paraId="5365F36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14:paraId="0938CA2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14:paraId="62AF47E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14:paraId="796642A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14:paraId="6318FE4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14:paraId="50DFC76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14:paraId="33F0A90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14:paraId="32926F9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14:paraId="36D047E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14:paraId="6F63446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14:paraId="4E441B4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14:paraId="25D84AC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14:paraId="75B9FDD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14:paraId="7B4C5F3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14:paraId="3BECFAA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14:paraId="0D57908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14:paraId="7350AB6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14:paraId="78CBEA13" w14:textId="77777777"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14:paraId="41DFD782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435B72C3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14:paraId="264E893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14:paraId="2DF1FB4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14:paraId="3741FB3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14:paraId="794FECD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14:paraId="0A3E996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14:paraId="1E8ECF9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14:paraId="67BFAEC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14:paraId="3FA0BB9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14:paraId="144A868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14:paraId="0A1697C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14:paraId="1FC92E0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знать основы линейной перспективы и уметь изображать объёмные геометрические тела на двухмерной плоскости;</w:t>
      </w:r>
    </w:p>
    <w:p w14:paraId="03F82EC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14:paraId="6327F09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14:paraId="0E44EE2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14:paraId="057205B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14:paraId="025247B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14:paraId="299662E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14:paraId="095D9BA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14:paraId="67283A3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14:paraId="0D4D475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14:paraId="68B595E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14:paraId="1945014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14:paraId="074F07B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14:paraId="7DE8BCA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14:paraId="649AD23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14:paraId="2280AAE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14:paraId="3D294EF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знать об освещении как средстве выявления объёма предмета, иметь опыт построения композиции натюрморта: опыт разнообразного </w:t>
      </w: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расположения предметов на листе, выделения доминанты и целостного соотношения всех применяемых средств выразительности;</w:t>
      </w:r>
    </w:p>
    <w:p w14:paraId="74C7148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создания графического натюрморта;</w:t>
      </w:r>
    </w:p>
    <w:p w14:paraId="146C2F4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14:paraId="155D95C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Портрет:</w:t>
      </w:r>
    </w:p>
    <w:p w14:paraId="4247998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14:paraId="4FD8DC2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14:paraId="4D81B7E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14:paraId="0478F19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14:paraId="2ED7D03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14:paraId="285BC2F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14:paraId="6352862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14:paraId="6FF1172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14:paraId="0F12FC1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14:paraId="665E5AD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14:paraId="4CD0E64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14:paraId="051F977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14:paraId="2801E63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14:paraId="6BE9210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14:paraId="69A5A02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Пейзаж:</w:t>
      </w:r>
    </w:p>
    <w:p w14:paraId="11FCD2A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14:paraId="2B2A212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правила построения линейной перспективы и уметь применять их в рисунке;</w:t>
      </w:r>
    </w:p>
    <w:p w14:paraId="0A463F1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14:paraId="43EE329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14:paraId="241876C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14:paraId="599227B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14:paraId="570A1C0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14:paraId="39E2FBA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и уметь рассказывать историю пейзажа в русской живописи, характеризуя особенности понимания пейзажа в творчестве А. Саврасова, И. Шишкина, И. Левитана и художников ХХ в. (по выбору);</w:t>
      </w:r>
    </w:p>
    <w:p w14:paraId="53DC58A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14:paraId="4742FB7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14:paraId="6FB56EB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14:paraId="1E65AA6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14:paraId="3D46897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14:paraId="561514A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14:paraId="01C5B31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14:paraId="187364B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14:paraId="1DEAF27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14:paraId="5965462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14:paraId="1D412E7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14:paraId="68A0857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14:paraId="712BFD5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14:paraId="3FA2E2C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14:paraId="66E29C9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14:paraId="1E9F5FA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14:paraId="6326102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14:paraId="464619E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14:paraId="0A5DAC0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14:paraId="469D905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14:paraId="25B62C0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14:paraId="58C2B4C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14:paraId="409EC3C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14:paraId="25CAC3E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14:paraId="6ECA376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14:paraId="5EBB627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14:paraId="55BE8F7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14:paraId="0A9255D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 w14:paraId="2AF501B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14:paraId="14506C3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14:paraId="6C53D7B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14:paraId="6788471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14:paraId="721D6BF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14:paraId="6DC3DEA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14:paraId="0E41E40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14:paraId="10D5599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14:paraId="63DA3A5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14:paraId="45FDD315" w14:textId="77777777"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14:paraId="3597A98A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164FF5F7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14:paraId="149BCE9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14:paraId="3852144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14:paraId="3FDFFCC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рассуждать о влиянии предметно-пространственной среды на чувства, установки и поведение человека;</w:t>
      </w:r>
    </w:p>
    <w:p w14:paraId="0EF1E94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14:paraId="718E904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14:paraId="05428F1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14:paraId="657883A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14:paraId="5B607CA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14:paraId="1F9A253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14:paraId="7791E0E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14:paraId="326DF3C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14:paraId="3F2E0ED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14:paraId="64FCC12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14:paraId="4F8B981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14:paraId="3957764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14:paraId="6B61C1F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14:paraId="205BB6D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14:paraId="79831FB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14:paraId="36648AB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14:paraId="4A2B7E2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14:paraId="019383E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14:paraId="1338C1D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14:paraId="0371051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14:paraId="21DBFF6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Социальное значение дизайна и архитектуры как среды жизни человека: </w:t>
      </w:r>
    </w:p>
    <w:p w14:paraId="0FE1162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14:paraId="491B933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14:paraId="41EAD02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14:paraId="683F2D7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14:paraId="5ABF55B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14:paraId="7949200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14:paraId="055DB93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14:paraId="7797D17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14:paraId="164AC10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14:paraId="4CDD0A3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14:paraId="56DE529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14:paraId="2A13974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14:paraId="4C9EE3D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14:paraId="0696BA2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14:paraId="5F6FE28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14:paraId="62521AA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14:paraId="02D548B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14:paraId="4B5287D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14:paraId="38321F4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14:paraId="75E6749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14:paraId="25133BC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14:paraId="6DE98F1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14:paraId="342470D4" w14:textId="77777777"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14:paraId="75094376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14:paraId="7F6E0CE2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14:paraId="3BF1469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14:paraId="322DFEE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14:paraId="2997A00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14:paraId="38E41A4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Художник и искусство театра:</w:t>
      </w:r>
    </w:p>
    <w:p w14:paraId="21D0931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14:paraId="59A7EB3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14:paraId="19F8761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14:paraId="6BD78F5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14:paraId="47A3233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Билибина, А. Головина и других художников);</w:t>
      </w:r>
    </w:p>
    <w:p w14:paraId="588C008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14:paraId="0DFD105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14:paraId="40679BA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14:paraId="61CB90F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14:paraId="598617A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14:paraId="0845F7B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14:paraId="7F3C50EF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14:paraId="47F9E8E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фотографирования и обработки цифровых фотографий с помощью компьютерных графических редакторов;</w:t>
      </w:r>
    </w:p>
    <w:p w14:paraId="59686DA2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14:paraId="1642D4E4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14:paraId="1CEDFE0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14:paraId="71372C28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14:paraId="6CA5DDA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14:paraId="3235823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14:paraId="49D198D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14:paraId="08E1BC5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14:paraId="5703F51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14:paraId="4DDEE4E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proofErr w:type="gramStart"/>
      <w:r w:rsidRPr="00974E8B">
        <w:rPr>
          <w:rFonts w:ascii="Times New Roman" w:hAnsi="Times New Roman"/>
          <w:color w:val="000000"/>
          <w:sz w:val="28"/>
          <w:lang w:val="ru-RU"/>
        </w:rPr>
        <w:t>том,как</w:t>
      </w:r>
      <w:proofErr w:type="spellEnd"/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14:paraId="7B0122F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14:paraId="75A6AFB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14:paraId="16B0385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14:paraId="016DCC8E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14:paraId="6C4D157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14:paraId="643E353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14:paraId="418BD45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объяснять роль видео в современной бытовой культуре;</w:t>
      </w:r>
    </w:p>
    <w:p w14:paraId="2C5E269C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14:paraId="32FC051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14:paraId="095B213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14:paraId="0815EBC3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14:paraId="4C0254D5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14:paraId="107D43A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14:paraId="309A049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14:paraId="1FAEC5F0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14:paraId="0EEC3AB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14:paraId="17945C1D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14:paraId="319E86C6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14:paraId="29A52349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14:paraId="3F477AB1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14:paraId="343AA39B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14:paraId="48A339D7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14:paraId="38EEC05A" w14:textId="77777777"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14:paraId="3A560EF8" w14:textId="77777777"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14:paraId="12890482" w14:textId="77777777" w:rsidR="00DC220E" w:rsidRPr="00974E8B" w:rsidRDefault="00DC220E">
      <w:pPr>
        <w:rPr>
          <w:lang w:val="ru-RU"/>
        </w:rPr>
        <w:sectPr w:rsidR="00DC220E" w:rsidRPr="00974E8B">
          <w:pgSz w:w="11906" w:h="16383"/>
          <w:pgMar w:top="1134" w:right="850" w:bottom="1134" w:left="1701" w:header="720" w:footer="720" w:gutter="0"/>
          <w:cols w:space="720"/>
        </w:sectPr>
      </w:pPr>
    </w:p>
    <w:p w14:paraId="2D7E9C7C" w14:textId="77777777" w:rsidR="00DC220E" w:rsidRPr="00974E8B" w:rsidRDefault="00974E8B">
      <w:pPr>
        <w:spacing w:after="0"/>
        <w:ind w:left="120"/>
        <w:rPr>
          <w:lang w:val="ru-RU"/>
        </w:rPr>
      </w:pPr>
      <w:bookmarkStart w:id="9" w:name="block-11841754"/>
      <w:bookmarkEnd w:id="6"/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14:paraId="6D460FCB" w14:textId="77777777"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DC220E" w14:paraId="0430DB6C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D8DB47" w14:textId="77777777"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1610870" w14:textId="77777777" w:rsidR="00DC220E" w:rsidRDefault="00DC220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8D7BC5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8D1E832" w14:textId="77777777"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7C57F69" w14:textId="77777777"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B5B04C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B38FC38" w14:textId="77777777" w:rsidR="00DC220E" w:rsidRDefault="00DC220E">
            <w:pPr>
              <w:spacing w:after="0"/>
              <w:ind w:left="135"/>
            </w:pPr>
          </w:p>
        </w:tc>
      </w:tr>
      <w:tr w:rsidR="00DC220E" w14:paraId="7C52CF1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5E6113" w14:textId="77777777" w:rsidR="00DC220E" w:rsidRDefault="00DC22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BF017F" w14:textId="77777777" w:rsidR="00DC220E" w:rsidRDefault="00DC220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6A95F0C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AB01737" w14:textId="77777777" w:rsidR="00DC220E" w:rsidRDefault="00DC220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0777A3E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2994729" w14:textId="77777777" w:rsidR="00DC220E" w:rsidRDefault="00DC220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D4BB0EF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BCF9946" w14:textId="77777777"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37F8DC" w14:textId="77777777" w:rsidR="00DC220E" w:rsidRDefault="00DC220E"/>
        </w:tc>
      </w:tr>
      <w:tr w:rsidR="00DC220E" w14:paraId="6E60AB97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FDF5D8E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714CD0F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40B5BF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2D3F05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7B7283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88FC40A" w14:textId="77777777" w:rsidR="00DC220E" w:rsidRDefault="00AD0FC2">
            <w:pPr>
              <w:spacing w:after="0"/>
              <w:ind w:left="135"/>
            </w:pPr>
            <w:hyperlink r:id="rId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2FA1AA6C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DA3B8A5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CEF3DEC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127787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245AFD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676DA6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8A5E728" w14:textId="77777777" w:rsidR="00DC220E" w:rsidRDefault="00AD0FC2">
            <w:pPr>
              <w:spacing w:after="0"/>
              <w:ind w:left="135"/>
            </w:pPr>
            <w:hyperlink r:id="rId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709E75C0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813B03F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65D57DF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600F0EF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D27E26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E24901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BB9592A" w14:textId="77777777" w:rsidR="00DC220E" w:rsidRDefault="00AD0FC2">
            <w:pPr>
              <w:spacing w:after="0"/>
              <w:ind w:left="135"/>
            </w:pPr>
            <w:hyperlink r:id="rId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0A90BAF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A182A42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C19E1D8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7F9FA5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C0540B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090319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6CABBBA" w14:textId="77777777" w:rsidR="00DC220E" w:rsidRDefault="00AD0FC2">
            <w:pPr>
              <w:spacing w:after="0"/>
              <w:ind w:left="135"/>
            </w:pPr>
            <w:hyperlink r:id="rId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10AC5B4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D6275BE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54BE132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B0B4002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9A38EE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2AD14D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5058AD9" w14:textId="77777777" w:rsidR="00DC220E" w:rsidRDefault="00AD0FC2">
            <w:pPr>
              <w:spacing w:after="0"/>
              <w:ind w:left="135"/>
            </w:pPr>
            <w:hyperlink r:id="rId1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7520CBF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36B8B1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3158287B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E15C9C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4EAC1F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D20F9EC" w14:textId="77777777" w:rsidR="00DC220E" w:rsidRDefault="00DC220E"/>
        </w:tc>
      </w:tr>
    </w:tbl>
    <w:p w14:paraId="063DBF0A" w14:textId="77777777"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9D6A34D" w14:textId="77777777"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DC220E" w14:paraId="71D6626A" w14:textId="7777777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436B16" w14:textId="77777777"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76FE19D" w14:textId="77777777" w:rsidR="00DC220E" w:rsidRDefault="00DC220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2F2DD5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EFE307F" w14:textId="77777777"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977C88" w14:textId="77777777"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6916C1C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3ED4E01" w14:textId="77777777" w:rsidR="00DC220E" w:rsidRDefault="00DC220E">
            <w:pPr>
              <w:spacing w:after="0"/>
              <w:ind w:left="135"/>
            </w:pPr>
          </w:p>
        </w:tc>
      </w:tr>
      <w:tr w:rsidR="00DC220E" w14:paraId="47245D9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8A65A2" w14:textId="77777777" w:rsidR="00DC220E" w:rsidRDefault="00DC22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69CBB3" w14:textId="77777777" w:rsidR="00DC220E" w:rsidRDefault="00DC220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75B84F51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AC7C698" w14:textId="77777777" w:rsidR="00DC220E" w:rsidRDefault="00DC220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D1A9A4D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09E30B9" w14:textId="77777777" w:rsidR="00DC220E" w:rsidRDefault="00DC220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6FBFFE40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389BD4F" w14:textId="77777777"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6305471" w14:textId="77777777" w:rsidR="00DC220E" w:rsidRDefault="00DC220E"/>
        </w:tc>
      </w:tr>
      <w:tr w:rsidR="00DC220E" w14:paraId="3C4C79F6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59279BA9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8B7D81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055AB946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4826C2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1A7ADC3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765F2CF4" w14:textId="77777777" w:rsidR="00DC220E" w:rsidRDefault="00AD0FC2">
            <w:pPr>
              <w:spacing w:after="0"/>
              <w:ind w:left="135"/>
            </w:pPr>
            <w:hyperlink r:id="rId1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0AA13ADD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5CEFACCE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C53DE3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36E4329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6B76825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3C72D3C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1C33CF37" w14:textId="77777777" w:rsidR="00DC220E" w:rsidRDefault="00AD0FC2">
            <w:pPr>
              <w:spacing w:after="0"/>
              <w:ind w:left="135"/>
            </w:pPr>
            <w:hyperlink r:id="rId1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19838E38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665BE781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ECD3B0B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525F068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289B0A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1749A63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7F7A7FBE" w14:textId="77777777" w:rsidR="00DC220E" w:rsidRDefault="00AD0FC2">
            <w:pPr>
              <w:spacing w:after="0"/>
              <w:ind w:left="135"/>
            </w:pPr>
            <w:hyperlink r:id="rId1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217E938C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66F3A6ED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57AEDC" w14:textId="77777777" w:rsidR="00DC220E" w:rsidRDefault="00974E8B">
            <w:pPr>
              <w:spacing w:after="0"/>
              <w:ind w:left="135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3ADC02D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564DE0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29A74F3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12960D07" w14:textId="77777777" w:rsidR="00DC220E" w:rsidRDefault="00AD0FC2">
            <w:pPr>
              <w:spacing w:after="0"/>
              <w:ind w:left="135"/>
            </w:pPr>
            <w:hyperlink r:id="rId1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41CBA06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EF18B6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6293B018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6D7687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20CFEF6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64202F83" w14:textId="77777777" w:rsidR="00DC220E" w:rsidRDefault="00DC220E"/>
        </w:tc>
      </w:tr>
    </w:tbl>
    <w:p w14:paraId="3BD5C498" w14:textId="77777777"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2E3DD01" w14:textId="77777777"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DC220E" w14:paraId="04C6916F" w14:textId="7777777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A2246A" w14:textId="77777777"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95BC110" w14:textId="77777777" w:rsidR="00DC220E" w:rsidRDefault="00DC220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0A5262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7077610" w14:textId="77777777"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448EBF9" w14:textId="77777777"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919715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85DE27C" w14:textId="77777777" w:rsidR="00DC220E" w:rsidRDefault="00DC220E">
            <w:pPr>
              <w:spacing w:after="0"/>
              <w:ind w:left="135"/>
            </w:pPr>
          </w:p>
        </w:tc>
      </w:tr>
      <w:tr w:rsidR="00DC220E" w14:paraId="772217D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C5EF65" w14:textId="77777777" w:rsidR="00DC220E" w:rsidRDefault="00DC22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7DC5A4" w14:textId="77777777" w:rsidR="00DC220E" w:rsidRDefault="00DC220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7813F725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0FD4D17" w14:textId="77777777" w:rsidR="00DC220E" w:rsidRDefault="00DC220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0832E92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39E47E4" w14:textId="77777777" w:rsidR="00DC220E" w:rsidRDefault="00DC220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2A38E027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2FC13CE" w14:textId="77777777"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90A54B" w14:textId="77777777" w:rsidR="00DC220E" w:rsidRDefault="00DC220E"/>
        </w:tc>
      </w:tr>
      <w:tr w:rsidR="00DC220E" w14:paraId="117DA5B3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71F8AA94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B4E121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152DA873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3A4083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16DAED0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67C52732" w14:textId="77777777" w:rsidR="00DC220E" w:rsidRDefault="00AD0FC2">
            <w:pPr>
              <w:spacing w:after="0"/>
              <w:ind w:left="135"/>
            </w:pPr>
            <w:hyperlink r:id="rId1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72CF4B29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1C4A7329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F30A909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38D1A08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D072D6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7766DA7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3FD894BF" w14:textId="77777777" w:rsidR="00DC220E" w:rsidRDefault="00AD0FC2">
            <w:pPr>
              <w:spacing w:after="0"/>
              <w:ind w:left="135"/>
            </w:pPr>
            <w:hyperlink r:id="rId1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2938BCDD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158353B1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2E6113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104F037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42441BA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9E6D84C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3804BFA4" w14:textId="77777777" w:rsidR="00DC220E" w:rsidRDefault="00AD0FC2">
            <w:pPr>
              <w:spacing w:after="0"/>
              <w:ind w:left="135"/>
            </w:pPr>
            <w:hyperlink r:id="rId1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7C51572A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00B22C4D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5A3A6C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768020C4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C75FB3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53311C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533D9386" w14:textId="77777777" w:rsidR="00DC220E" w:rsidRDefault="00AD0FC2">
            <w:pPr>
              <w:spacing w:after="0"/>
              <w:ind w:left="135"/>
            </w:pPr>
            <w:hyperlink r:id="rId1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28D918A0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5789DE24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1BFCE5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4FC1B3A8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516256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DA58D1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6321F5A1" w14:textId="77777777" w:rsidR="00DC220E" w:rsidRDefault="00AD0FC2">
            <w:pPr>
              <w:spacing w:after="0"/>
              <w:ind w:left="135"/>
            </w:pPr>
            <w:hyperlink r:id="rId1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 w14:paraId="748D4FD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92849F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2EF6A114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468E438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5AC13B8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42168230" w14:textId="77777777" w:rsidR="00DC220E" w:rsidRDefault="00DC220E"/>
        </w:tc>
      </w:tr>
    </w:tbl>
    <w:p w14:paraId="6C3CD43A" w14:textId="77777777"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4A6AF47" w14:textId="77777777"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99F1A86" w14:textId="77777777" w:rsidR="00DC220E" w:rsidRDefault="00974E8B">
      <w:pPr>
        <w:spacing w:after="0"/>
        <w:ind w:left="120"/>
      </w:pPr>
      <w:bookmarkStart w:id="10" w:name="block-11841755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27C95787" w14:textId="77777777" w:rsidR="00DC220E" w:rsidRDefault="00974E8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9"/>
        <w:gridCol w:w="6339"/>
        <w:gridCol w:w="992"/>
        <w:gridCol w:w="1276"/>
        <w:gridCol w:w="1276"/>
        <w:gridCol w:w="3308"/>
      </w:tblGrid>
      <w:tr w:rsidR="00DC220E" w14:paraId="633DFAFA" w14:textId="77777777" w:rsidTr="00974E8B">
        <w:trPr>
          <w:trHeight w:val="144"/>
          <w:tblCellSpacing w:w="20" w:type="nil"/>
        </w:trPr>
        <w:tc>
          <w:tcPr>
            <w:tcW w:w="84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2FAF81" w14:textId="77777777"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A6CE36C" w14:textId="77777777" w:rsidR="00DC220E" w:rsidRDefault="00DC220E">
            <w:pPr>
              <w:spacing w:after="0"/>
              <w:ind w:left="135"/>
            </w:pPr>
          </w:p>
        </w:tc>
        <w:tc>
          <w:tcPr>
            <w:tcW w:w="63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5D6DF1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14F89DF" w14:textId="77777777" w:rsidR="00DC220E" w:rsidRDefault="00DC220E">
            <w:pPr>
              <w:spacing w:after="0"/>
              <w:ind w:left="135"/>
            </w:pPr>
          </w:p>
        </w:tc>
        <w:tc>
          <w:tcPr>
            <w:tcW w:w="3544" w:type="dxa"/>
            <w:gridSpan w:val="3"/>
            <w:tcMar>
              <w:top w:w="50" w:type="dxa"/>
              <w:left w:w="100" w:type="dxa"/>
            </w:tcMar>
            <w:vAlign w:val="center"/>
          </w:tcPr>
          <w:p w14:paraId="73690940" w14:textId="77777777"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3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94C2E7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905EC10" w14:textId="77777777" w:rsidR="00DC220E" w:rsidRDefault="00DC220E">
            <w:pPr>
              <w:spacing w:after="0"/>
              <w:ind w:left="135"/>
            </w:pPr>
          </w:p>
        </w:tc>
      </w:tr>
      <w:tr w:rsidR="00DC220E" w14:paraId="5248E65A" w14:textId="77777777" w:rsidTr="00974E8B">
        <w:trPr>
          <w:trHeight w:val="144"/>
          <w:tblCellSpacing w:w="20" w:type="nil"/>
        </w:trPr>
        <w:tc>
          <w:tcPr>
            <w:tcW w:w="84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D22881" w14:textId="77777777" w:rsidR="00DC220E" w:rsidRDefault="00DC220E"/>
        </w:tc>
        <w:tc>
          <w:tcPr>
            <w:tcW w:w="633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68B4FB" w14:textId="77777777" w:rsidR="00DC220E" w:rsidRDefault="00DC220E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3F3CC09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E760B7" w14:textId="77777777" w:rsidR="00DC220E" w:rsidRDefault="00DC220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9763874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7608A2A" w14:textId="77777777" w:rsidR="00DC220E" w:rsidRDefault="00DC220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DA146CD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F25DC45" w14:textId="77777777" w:rsidR="00DC220E" w:rsidRDefault="00DC220E">
            <w:pPr>
              <w:spacing w:after="0"/>
              <w:ind w:left="135"/>
            </w:pPr>
          </w:p>
        </w:tc>
        <w:tc>
          <w:tcPr>
            <w:tcW w:w="33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802CF0" w14:textId="77777777" w:rsidR="00DC220E" w:rsidRDefault="00DC220E"/>
        </w:tc>
      </w:tr>
      <w:tr w:rsidR="00DC220E" w14:paraId="3CA6E1E1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1B9EB8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648C816A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D4D9945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4FDDD2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A193EF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5905201" w14:textId="77777777" w:rsidR="00DC220E" w:rsidRDefault="00AD0FC2">
            <w:pPr>
              <w:spacing w:after="0"/>
              <w:ind w:left="135"/>
            </w:pPr>
            <w:hyperlink r:id="rId2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14:paraId="5C730386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93455C5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17CB4906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CBD3894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23077F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876C4F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F6E7B0A" w14:textId="77777777" w:rsidR="00DC220E" w:rsidRDefault="00AD0FC2">
            <w:pPr>
              <w:spacing w:after="0"/>
              <w:ind w:left="135"/>
            </w:pPr>
            <w:hyperlink r:id="rId2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https://resh.edu.ru/subject/lesson/7825/start/312989/</w:t>
              </w:r>
            </w:hyperlink>
          </w:p>
        </w:tc>
      </w:tr>
      <w:tr w:rsidR="00DC220E" w14:paraId="3272A168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35B242A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1A873C19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1194095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0CF622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F4693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174A1DE" w14:textId="77777777" w:rsidR="00DC220E" w:rsidRDefault="00AD0FC2">
            <w:pPr>
              <w:spacing w:after="0"/>
              <w:ind w:left="135"/>
            </w:pPr>
            <w:hyperlink r:id="rId2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https://resh.edu.ru/subject/lesson/7826/start/313020/</w:t>
              </w:r>
            </w:hyperlink>
          </w:p>
        </w:tc>
      </w:tr>
      <w:tr w:rsidR="00DC220E" w14:paraId="48A8DE96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2A6F1DD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09999862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477AD0F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E3700E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F2A595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16B213A8" w14:textId="77777777" w:rsidR="00DC220E" w:rsidRDefault="00AD0FC2">
            <w:pPr>
              <w:spacing w:after="0"/>
              <w:ind w:left="135"/>
            </w:pPr>
            <w:hyperlink r:id="rId2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https://resh.edu.ru/subject/lesson/7826/start/313020/</w:t>
              </w:r>
            </w:hyperlink>
          </w:p>
        </w:tc>
      </w:tr>
      <w:tr w:rsidR="00DC220E" w14:paraId="4735B563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16FF012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0E599246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D4D2F98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5279B7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B849F8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9E95384" w14:textId="77777777" w:rsidR="00DC220E" w:rsidRDefault="00AD0FC2">
            <w:pPr>
              <w:spacing w:after="0"/>
              <w:ind w:left="135"/>
            </w:pPr>
            <w:hyperlink r:id="rId2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https://resh.edu.ru/subject/lesson/7826/start/313020/</w:t>
              </w:r>
            </w:hyperlink>
          </w:p>
        </w:tc>
      </w:tr>
      <w:tr w:rsidR="00DC220E" w14:paraId="2BC2DAA5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27C66E9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2984F195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посуды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C349B32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932C49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BAD101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94F8C36" w14:textId="77777777" w:rsidR="00DC220E" w:rsidRDefault="00AD0FC2">
            <w:pPr>
              <w:spacing w:after="0"/>
              <w:ind w:left="135"/>
            </w:pPr>
            <w:hyperlink r:id="rId2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https://resh.edu.ru/subject/lesson/7826/start/313020/</w:t>
              </w:r>
            </w:hyperlink>
          </w:p>
        </w:tc>
      </w:tr>
      <w:tr w:rsidR="00DC220E" w14:paraId="2739DCFE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D4ABC69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672B0B7E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964CAA5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ABF0F0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EB07FB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421940F" w14:textId="77777777" w:rsidR="00DC220E" w:rsidRDefault="00AD0FC2">
            <w:pPr>
              <w:spacing w:after="0"/>
              <w:ind w:left="135"/>
            </w:pPr>
            <w:hyperlink r:id="rId2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https://resh.edu.ru/subject/lesson/7827/start/276982/</w:t>
              </w:r>
            </w:hyperlink>
          </w:p>
        </w:tc>
      </w:tr>
      <w:tr w:rsidR="00DC220E" w14:paraId="465B4E27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1DFB212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2DBF466A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русского и татарского народного праздничного костюма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DFD1D50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25A408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B6988C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AB11410" w14:textId="77777777" w:rsidR="00DC220E" w:rsidRDefault="00AD0FC2">
            <w:pPr>
              <w:spacing w:after="0"/>
              <w:ind w:left="135"/>
            </w:pPr>
            <w:hyperlink r:id="rId2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https://resh.edu.ru/subject/lesson/7827/start/276982/</w:t>
              </w:r>
            </w:hyperlink>
          </w:p>
        </w:tc>
      </w:tr>
      <w:tr w:rsidR="00DC220E" w14:paraId="15DA3803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7D20BAE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1016E011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праздничные обряды: проводим конкурсы, ролевые и интерактивные игры или квесты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89E9516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6CA4D9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A0EDF6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179DA546" w14:textId="77777777" w:rsidR="00DC220E" w:rsidRDefault="00AD0FC2">
            <w:pPr>
              <w:spacing w:after="0"/>
              <w:ind w:left="135"/>
            </w:pPr>
            <w:hyperlink r:id="rId2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https://infourok.ru/prezentaciya-po-izo-narodnie-prazdnichnie-obryadi-klass-2177744.html</w:t>
              </w:r>
            </w:hyperlink>
          </w:p>
        </w:tc>
      </w:tr>
      <w:tr w:rsidR="00DC220E" w14:paraId="13A821F5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FA38CCD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705D79C6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D1590F2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F66830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ABDB20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A64AF5B" w14:textId="77777777" w:rsidR="00DC220E" w:rsidRDefault="00AD0FC2">
            <w:pPr>
              <w:spacing w:after="0"/>
              <w:ind w:left="135"/>
            </w:pPr>
            <w:hyperlink r:id="rId2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https://resh.edu.ru/subject/lesson/7829/start/313051/</w:t>
              </w:r>
            </w:hyperlink>
          </w:p>
        </w:tc>
      </w:tr>
      <w:tr w:rsidR="00DC220E" w14:paraId="49D55C07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42B7D0F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0369861D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24ABBF7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819936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838916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D2E71ED" w14:textId="77777777" w:rsidR="00DC220E" w:rsidRDefault="00AD0FC2">
            <w:pPr>
              <w:spacing w:after="0"/>
              <w:ind w:left="135"/>
            </w:pPr>
            <w:hyperlink r:id="rId3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https://resh.edu.ru/subject/lesson/7829/start/313051/</w:t>
              </w:r>
            </w:hyperlink>
          </w:p>
        </w:tc>
      </w:tr>
      <w:tr w:rsidR="00DC220E" w14:paraId="53457744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9384499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1EAC6312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66179F0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48FC23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A1A32C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A1C1B05" w14:textId="77777777" w:rsidR="00DC220E" w:rsidRDefault="00AD0FC2">
            <w:pPr>
              <w:spacing w:after="0"/>
              <w:ind w:left="135"/>
            </w:pPr>
            <w:hyperlink r:id="rId3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https://resh.edu.ru/subject/lesson/7830/start/313083/</w:t>
              </w:r>
            </w:hyperlink>
          </w:p>
        </w:tc>
      </w:tr>
      <w:tr w:rsidR="00DC220E" w14:paraId="02DE5332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AFD4D7C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52926975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 (продолжение): выполняем творческую работу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5E49E6B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9E64C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D8E2F4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2B91EC6" w14:textId="77777777" w:rsidR="00DC220E" w:rsidRDefault="00AD0FC2">
            <w:pPr>
              <w:spacing w:after="0"/>
              <w:ind w:left="135"/>
            </w:pPr>
            <w:hyperlink r:id="rId3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https://resh.edu.ru/subject/lesson/7830/start/313083/</w:t>
              </w:r>
            </w:hyperlink>
          </w:p>
        </w:tc>
      </w:tr>
      <w:tr w:rsidR="00DC220E" w14:paraId="4C4A5ADA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62A60A9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42CAEF6A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E4F92F1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DC514CC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CBBA9A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66859CF" w14:textId="77777777" w:rsidR="00DC220E" w:rsidRDefault="00AD0FC2">
            <w:pPr>
              <w:spacing w:after="0"/>
              <w:ind w:left="135"/>
            </w:pPr>
            <w:hyperlink r:id="rId3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https://resh.edu.ru/subject/lesson/7830/start/313083/</w:t>
              </w:r>
            </w:hyperlink>
          </w:p>
        </w:tc>
      </w:tr>
      <w:tr w:rsidR="00DC220E" w14:paraId="02CD6E66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B8C325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2C730E17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4F058D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38C9A0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3FCDBCC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6890D3A" w14:textId="77777777" w:rsidR="00DC220E" w:rsidRDefault="00AD0FC2">
            <w:pPr>
              <w:spacing w:after="0"/>
              <w:ind w:left="135"/>
            </w:pPr>
            <w:hyperlink r:id="rId3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https://resh.edu.ru/subject/lesson/7830/start/313083/</w:t>
              </w:r>
            </w:hyperlink>
          </w:p>
        </w:tc>
      </w:tr>
      <w:tr w:rsidR="00DC220E" w14:paraId="5AFF8383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E10EA24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09F32B92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0DB24E7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22399D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AD1CAD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D5F45A4" w14:textId="77777777" w:rsidR="00DC220E" w:rsidRDefault="00AD0FC2">
            <w:pPr>
              <w:spacing w:after="0"/>
              <w:ind w:left="135"/>
            </w:pPr>
            <w:hyperlink r:id="rId3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https://resh.edu.ru/subject/lesson/7831/start/313112/</w:t>
              </w:r>
            </w:hyperlink>
          </w:p>
        </w:tc>
      </w:tr>
      <w:tr w:rsidR="00DC220E" w14:paraId="71927FF4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76517C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1C4CEE74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E64997A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460C62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F9E57B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8975B33" w14:textId="77777777" w:rsidR="00DC220E" w:rsidRDefault="00AD0FC2">
            <w:pPr>
              <w:spacing w:after="0"/>
              <w:ind w:left="135"/>
            </w:pPr>
            <w:hyperlink r:id="rId3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https://resh.edu.ru/subject/lesson/7831/start/313112/</w:t>
              </w:r>
            </w:hyperlink>
          </w:p>
        </w:tc>
      </w:tr>
      <w:tr w:rsidR="00DC220E" w14:paraId="6E0621DC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C4397F9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6829E753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A9C3A03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66A5D4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98964F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26F3B226" w14:textId="77777777" w:rsidR="00DC220E" w:rsidRDefault="00AD0FC2">
            <w:pPr>
              <w:spacing w:after="0"/>
              <w:ind w:left="135"/>
            </w:pPr>
            <w:hyperlink r:id="rId3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https://resh.edu.ru/subject/lesson/7831/start/313112/</w:t>
              </w:r>
            </w:hyperlink>
          </w:p>
        </w:tc>
      </w:tr>
      <w:tr w:rsidR="00DC220E" w14:paraId="39C6685F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C4DEEC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54CD4970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2873A1B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8CD17A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F10D5C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3E52B98" w14:textId="77777777" w:rsidR="00DC220E" w:rsidRDefault="00AD0FC2">
            <w:pPr>
              <w:spacing w:after="0"/>
              <w:ind w:left="135"/>
            </w:pPr>
            <w:hyperlink r:id="rId3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https://resh.edu.ru/subject/lesson/7832/start/277138/</w:t>
              </w:r>
            </w:hyperlink>
          </w:p>
        </w:tc>
      </w:tr>
      <w:tr w:rsidR="00DC220E" w14:paraId="6D81185D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B9ECB9F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65F654B2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61C2ADF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1A590A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7ABB9EC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12088FCB" w14:textId="77777777" w:rsidR="00DC220E" w:rsidRDefault="00AD0FC2">
            <w:pPr>
              <w:spacing w:after="0"/>
              <w:ind w:left="135"/>
            </w:pPr>
            <w:hyperlink r:id="rId3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https://resh.edu.ru/subject/lesson/7833/start/313143/</w:t>
              </w:r>
            </w:hyperlink>
          </w:p>
        </w:tc>
      </w:tr>
      <w:tr w:rsidR="00DC220E" w14:paraId="72ABA6C6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C909BC7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22B4DBAA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F5BCF58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02E1A7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3BB1E1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C7EAC7B" w14:textId="77777777" w:rsidR="00DC220E" w:rsidRDefault="00AD0FC2">
            <w:pPr>
              <w:spacing w:after="0"/>
              <w:ind w:left="135"/>
            </w:pPr>
            <w:hyperlink r:id="rId4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https://resh.edu.ru/subject/lesson/7834/start/313175/</w:t>
              </w:r>
            </w:hyperlink>
          </w:p>
        </w:tc>
      </w:tr>
      <w:tr w:rsidR="00DC220E" w14:paraId="5DC3BED5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E29EDB2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69909190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искусства в жизни древнего общества. Древний Египет (продолжение). Завершение </w:t>
            </w: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работы по теме «Маска фараона»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A2D4196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53A167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07DDB6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756F361" w14:textId="77777777" w:rsidR="00DC220E" w:rsidRDefault="00AD0FC2">
            <w:pPr>
              <w:spacing w:after="0"/>
              <w:ind w:left="135"/>
            </w:pPr>
            <w:hyperlink r:id="rId4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https://resh.edu.ru/subject/lesson/7834/start/313175/</w:t>
              </w:r>
            </w:hyperlink>
          </w:p>
        </w:tc>
      </w:tr>
      <w:tr w:rsidR="00DC220E" w14:paraId="6CEB0088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97CDAA7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05DD1A61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E49A953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AF17D7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D670D6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57B0E93" w14:textId="77777777" w:rsidR="00DC220E" w:rsidRDefault="00AD0FC2">
            <w:pPr>
              <w:spacing w:after="0"/>
              <w:ind w:left="135"/>
            </w:pPr>
            <w:hyperlink r:id="rId4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https://resh.edu.ru/subject/lesson/7835/start/313206/</w:t>
              </w:r>
            </w:hyperlink>
            <w:r w:rsidR="00974E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https://resh.edu.ru/subject/lesson/7836/start/280792/</w:t>
              </w:r>
            </w:hyperlink>
          </w:p>
        </w:tc>
      </w:tr>
      <w:tr w:rsidR="00DC220E" w14:paraId="44E6DFC5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E80472A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6A36BD25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10318B2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ED73FD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2B96A3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E2C4F31" w14:textId="77777777" w:rsidR="00DC220E" w:rsidRDefault="00AD0FC2">
            <w:pPr>
              <w:spacing w:after="0"/>
              <w:ind w:left="135"/>
            </w:pPr>
            <w:hyperlink r:id="rId4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https://resh.edu.ru/subject/lesson/7835/start/313206/</w:t>
              </w:r>
            </w:hyperlink>
            <w:r w:rsidR="00974E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https://resh.edu.ru/subject/lesson/7836/start/280792/</w:t>
              </w:r>
            </w:hyperlink>
          </w:p>
        </w:tc>
      </w:tr>
      <w:tr w:rsidR="00DC220E" w14:paraId="4874A2DB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82361A7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306642BF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E1B759F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E7C459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08713E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913D239" w14:textId="77777777" w:rsidR="00DC220E" w:rsidRDefault="00DC220E">
            <w:pPr>
              <w:spacing w:after="0"/>
              <w:ind w:left="135"/>
            </w:pPr>
          </w:p>
        </w:tc>
      </w:tr>
      <w:tr w:rsidR="00DC220E" w14:paraId="41D252E3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D9896B5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21DA6DDB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рисунок государственного герба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3B524B4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74DE56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267973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B20BBD2" w14:textId="77777777" w:rsidR="00DC220E" w:rsidRDefault="00AD0FC2">
            <w:pPr>
              <w:spacing w:after="0"/>
              <w:ind w:left="135"/>
            </w:pPr>
            <w:hyperlink r:id="rId4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https://resh.edu.ru/subject/lesson/7837/start/313452/</w:t>
              </w:r>
            </w:hyperlink>
            <w:r w:rsidR="00974E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https://resh.edu.ru/subject/lesson/7838/start/313567/</w:t>
              </w:r>
            </w:hyperlink>
          </w:p>
        </w:tc>
      </w:tr>
      <w:tr w:rsidR="00DC220E" w14:paraId="794BCAE3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CC2A203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11CE14E0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A03894D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4B7241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0F06D6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2A11914" w14:textId="77777777" w:rsidR="00DC220E" w:rsidRDefault="00AD0FC2">
            <w:pPr>
              <w:spacing w:after="0"/>
              <w:ind w:left="135"/>
            </w:pPr>
            <w:hyperlink r:id="rId4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https://resh.edu.ru/subject/lesson/7837/start/313452/</w:t>
              </w:r>
            </w:hyperlink>
            <w:r w:rsidR="00974E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https://resh.edu.ru/subject/lesson/7838/start/313567/</w:t>
              </w:r>
            </w:hyperlink>
          </w:p>
        </w:tc>
      </w:tr>
      <w:tr w:rsidR="00DC220E" w14:paraId="712E1684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BB35043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591B1D8A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0491313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E6D6E8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7354A5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270EC81" w14:textId="77777777" w:rsidR="00DC220E" w:rsidRDefault="00AD0FC2">
            <w:pPr>
              <w:spacing w:after="0"/>
              <w:ind w:left="135"/>
            </w:pPr>
            <w:hyperlink r:id="rId5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https://resh.edu.ru/subject/lesson/7839/start/313480/</w:t>
              </w:r>
            </w:hyperlink>
          </w:p>
        </w:tc>
      </w:tr>
      <w:tr w:rsidR="00DC220E" w14:paraId="72706A0E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022A989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1CCEAFAF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коллективную работу по созданию панно для школьного пространства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03687EB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70916D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2BD1E9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2C4BC925" w14:textId="77777777" w:rsidR="00DC220E" w:rsidRDefault="00AD0FC2">
            <w:pPr>
              <w:spacing w:after="0"/>
              <w:ind w:left="135"/>
            </w:pPr>
            <w:hyperlink r:id="rId5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https://resh.edu.ru/subject/lesson/7840/start/313511/</w:t>
              </w:r>
            </w:hyperlink>
          </w:p>
        </w:tc>
      </w:tr>
      <w:tr w:rsidR="00DC220E" w14:paraId="63750BC6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DA19538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1AE6622F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3515A93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30C876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2B357A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53593D4" w14:textId="77777777" w:rsidR="00DC220E" w:rsidRDefault="00AD0FC2">
            <w:pPr>
              <w:spacing w:after="0"/>
              <w:ind w:left="135"/>
            </w:pPr>
            <w:hyperlink r:id="rId5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https://resh.edu.ru/subject/lesson/7841/start/313539/</w:t>
              </w:r>
            </w:hyperlink>
          </w:p>
        </w:tc>
      </w:tr>
      <w:tr w:rsidR="00DC220E" w14:paraId="22020626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C51A105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029AFA7D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практическую работу по росписи стеклянной посуды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E882D55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93FD7E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14A37A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7458B68" w14:textId="77777777" w:rsidR="00DC220E" w:rsidRDefault="00AD0FC2">
            <w:pPr>
              <w:spacing w:after="0"/>
              <w:ind w:left="135"/>
            </w:pPr>
            <w:hyperlink r:id="rId5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https://resh.edu.ru/subject/lesson/7841/start/313539/</w:t>
              </w:r>
            </w:hyperlink>
          </w:p>
        </w:tc>
      </w:tr>
      <w:tr w:rsidR="00DC220E" w14:paraId="1475EB4E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2B2B2D3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5C832C61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F4A7C60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792415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0E2B2D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3F33646" w14:textId="77777777" w:rsidR="00DC220E" w:rsidRDefault="00AD0FC2">
            <w:pPr>
              <w:spacing w:after="0"/>
              <w:ind w:left="135"/>
            </w:pPr>
            <w:hyperlink r:id="rId5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https://resh.edu.ru/subject/lesson/7841/start/313539/</w:t>
              </w:r>
            </w:hyperlink>
          </w:p>
        </w:tc>
      </w:tr>
      <w:tr w:rsidR="00DC220E" w14:paraId="1EA8C04C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AD0DAF1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096C0D98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 из текстиля или игрушки из мочала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15242FC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BE06AF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B73EF5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9B13770" w14:textId="77777777" w:rsidR="00DC220E" w:rsidRDefault="00AD0FC2">
            <w:pPr>
              <w:spacing w:after="0"/>
              <w:ind w:left="135"/>
            </w:pPr>
            <w:hyperlink r:id="rId5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https://resh.edu.ru/subject/lesson/7841/start/313539/</w:t>
              </w:r>
            </w:hyperlink>
          </w:p>
        </w:tc>
      </w:tr>
      <w:tr w:rsidR="00DC220E" w14:paraId="53AC3F28" w14:textId="77777777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AE5D9C8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14:paraId="6EE0B401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Защита индивидуальных проектов по выбранной теме декоративно-прикладного искусства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D668F36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290E66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BE3EAD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1B40EE5" w14:textId="77777777" w:rsidR="00DC220E" w:rsidRDefault="00DC220E">
            <w:pPr>
              <w:spacing w:after="0"/>
              <w:ind w:left="135"/>
            </w:pPr>
          </w:p>
        </w:tc>
      </w:tr>
      <w:tr w:rsidR="00DC220E" w14:paraId="709D1E3D" w14:textId="77777777" w:rsidTr="00974E8B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  <w:vAlign w:val="center"/>
          </w:tcPr>
          <w:p w14:paraId="11FFC4D0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C2E2CE4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27CEBB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6A960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D0980BF" w14:textId="77777777" w:rsidR="00DC220E" w:rsidRDefault="00DC220E"/>
        </w:tc>
      </w:tr>
    </w:tbl>
    <w:p w14:paraId="569DF7EE" w14:textId="77777777"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53D435A" w14:textId="77777777" w:rsidR="00DC220E" w:rsidRDefault="00974E8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6366"/>
        <w:gridCol w:w="992"/>
        <w:gridCol w:w="1276"/>
        <w:gridCol w:w="1276"/>
        <w:gridCol w:w="3308"/>
      </w:tblGrid>
      <w:tr w:rsidR="00DC220E" w14:paraId="5F5604EE" w14:textId="77777777" w:rsidTr="00974E8B">
        <w:trPr>
          <w:trHeight w:val="144"/>
          <w:tblCellSpacing w:w="20" w:type="nil"/>
        </w:trPr>
        <w:tc>
          <w:tcPr>
            <w:tcW w:w="8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4D77AA" w14:textId="77777777"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8F46F6E" w14:textId="77777777" w:rsidR="00DC220E" w:rsidRDefault="00DC220E">
            <w:pPr>
              <w:spacing w:after="0"/>
              <w:ind w:left="135"/>
            </w:pPr>
          </w:p>
        </w:tc>
        <w:tc>
          <w:tcPr>
            <w:tcW w:w="63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638B0E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9DA657D" w14:textId="77777777" w:rsidR="00DC220E" w:rsidRDefault="00DC220E">
            <w:pPr>
              <w:spacing w:after="0"/>
              <w:ind w:left="135"/>
            </w:pPr>
          </w:p>
        </w:tc>
        <w:tc>
          <w:tcPr>
            <w:tcW w:w="3544" w:type="dxa"/>
            <w:gridSpan w:val="3"/>
            <w:tcMar>
              <w:top w:w="50" w:type="dxa"/>
              <w:left w:w="100" w:type="dxa"/>
            </w:tcMar>
            <w:vAlign w:val="center"/>
          </w:tcPr>
          <w:p w14:paraId="0A74383E" w14:textId="77777777"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3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9E4F1C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F4D9B91" w14:textId="77777777" w:rsidR="00DC220E" w:rsidRDefault="00DC220E">
            <w:pPr>
              <w:spacing w:after="0"/>
              <w:ind w:left="135"/>
            </w:pPr>
          </w:p>
        </w:tc>
      </w:tr>
      <w:tr w:rsidR="00DC220E" w14:paraId="531164F4" w14:textId="77777777" w:rsidTr="00974E8B">
        <w:trPr>
          <w:trHeight w:val="144"/>
          <w:tblCellSpacing w:w="20" w:type="nil"/>
        </w:trPr>
        <w:tc>
          <w:tcPr>
            <w:tcW w:w="82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081706" w14:textId="77777777" w:rsidR="00DC220E" w:rsidRDefault="00DC220E"/>
        </w:tc>
        <w:tc>
          <w:tcPr>
            <w:tcW w:w="63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67FEA0" w14:textId="77777777" w:rsidR="00DC220E" w:rsidRDefault="00DC220E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F9FF182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600C73C" w14:textId="77777777" w:rsidR="00DC220E" w:rsidRDefault="00DC220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6E80A2D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EDB131D" w14:textId="77777777" w:rsidR="00DC220E" w:rsidRDefault="00DC220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579088F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F49F695" w14:textId="77777777" w:rsidR="00DC220E" w:rsidRDefault="00DC220E">
            <w:pPr>
              <w:spacing w:after="0"/>
              <w:ind w:left="135"/>
            </w:pPr>
          </w:p>
        </w:tc>
        <w:tc>
          <w:tcPr>
            <w:tcW w:w="33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857CCC" w14:textId="77777777" w:rsidR="00DC220E" w:rsidRDefault="00DC220E"/>
        </w:tc>
      </w:tr>
      <w:tr w:rsidR="00DC220E" w14:paraId="065CB6FE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5D5AC7BB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7EAD466B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8736FE1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F97F21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32E3C2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FC6BD65" w14:textId="77777777" w:rsidR="00DC220E" w:rsidRDefault="00AD0FC2">
            <w:pPr>
              <w:spacing w:after="0"/>
              <w:ind w:left="135"/>
            </w:pPr>
            <w:hyperlink r:id="rId5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https://resh.edu.ru/subject/lesson/7876/start/313843/</w:t>
              </w:r>
            </w:hyperlink>
          </w:p>
        </w:tc>
      </w:tr>
      <w:tr w:rsidR="00DC220E" w14:paraId="53E31CA5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2DE4E5F2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41564D2E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6DBB681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5F52FB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A33F91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6E89683" w14:textId="77777777" w:rsidR="00DC220E" w:rsidRDefault="00AD0FC2">
            <w:pPr>
              <w:spacing w:after="0"/>
              <w:ind w:left="135"/>
            </w:pPr>
            <w:hyperlink r:id="rId5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https://resh.edu.ru/subject/lesson/7877/start/277317/</w:t>
              </w:r>
            </w:hyperlink>
          </w:p>
        </w:tc>
      </w:tr>
      <w:tr w:rsidR="00DC220E" w14:paraId="68B01FA5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4ACEC5ED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798BE2B8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685B3F1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254EB3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ED0351C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4923961" w14:textId="77777777" w:rsidR="00DC220E" w:rsidRDefault="00AD0FC2">
            <w:pPr>
              <w:spacing w:after="0"/>
              <w:ind w:left="135"/>
            </w:pPr>
            <w:hyperlink r:id="rId5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https://resh.edu.ru/subject/lesson/7877/start/277317/</w:t>
              </w:r>
            </w:hyperlink>
          </w:p>
        </w:tc>
      </w:tr>
      <w:tr w:rsidR="00DC220E" w14:paraId="23026C27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47BADBE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6691FF88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A04F879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BBCFB4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C01551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A2971DF" w14:textId="77777777" w:rsidR="00DC220E" w:rsidRDefault="00AD0FC2">
            <w:pPr>
              <w:spacing w:after="0"/>
              <w:ind w:left="135"/>
            </w:pPr>
            <w:hyperlink r:id="rId5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https://resh.edu.ru/subject/lesson/7878/start/308911/</w:t>
              </w:r>
            </w:hyperlink>
          </w:p>
        </w:tc>
      </w:tr>
      <w:tr w:rsidR="00DC220E" w14:paraId="280AC29C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2EFBDCA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0F4BB268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607EFCF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987C29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8413EB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A102291" w14:textId="77777777" w:rsidR="00DC220E" w:rsidRDefault="00AD0FC2">
            <w:pPr>
              <w:spacing w:after="0"/>
              <w:ind w:left="135"/>
            </w:pPr>
            <w:hyperlink r:id="rId6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https://resh.edu.ru/subject/lesson/7878/start/308911/</w:t>
              </w:r>
            </w:hyperlink>
          </w:p>
        </w:tc>
      </w:tr>
      <w:tr w:rsidR="00DC220E" w14:paraId="1D2D0572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3FD89B69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73CEE295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2D76D5B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8B266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E4C4DC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0508C8F" w14:textId="77777777" w:rsidR="00DC220E" w:rsidRDefault="00AD0FC2">
            <w:pPr>
              <w:spacing w:after="0"/>
              <w:ind w:left="135"/>
            </w:pPr>
            <w:hyperlink r:id="rId6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https://resh.edu.ru/subject/lesson/7879/start/308939/</w:t>
              </w:r>
            </w:hyperlink>
          </w:p>
        </w:tc>
      </w:tr>
      <w:tr w:rsidR="00DC220E" w14:paraId="087294C6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6336A26E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420242C2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BC7DC6C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D60142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9F2960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A73683D" w14:textId="77777777" w:rsidR="00DC220E" w:rsidRDefault="00AD0FC2">
            <w:pPr>
              <w:spacing w:after="0"/>
              <w:ind w:left="135"/>
            </w:pPr>
            <w:hyperlink r:id="rId6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https://resh.edu.ru/subject/lesson/7880/start/294185/</w:t>
              </w:r>
            </w:hyperlink>
          </w:p>
        </w:tc>
      </w:tr>
      <w:tr w:rsidR="00DC220E" w14:paraId="568BB0DF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2EC234A4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6B6A40B5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6414461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0E93B5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966D5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2BEDA2CF" w14:textId="77777777" w:rsidR="00DC220E" w:rsidRDefault="00AD0FC2">
            <w:pPr>
              <w:spacing w:after="0"/>
              <w:ind w:left="135"/>
            </w:pPr>
            <w:hyperlink r:id="rId6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https://resh.edu.ru/subject/lesson/7881/start/277373/</w:t>
              </w:r>
            </w:hyperlink>
          </w:p>
        </w:tc>
      </w:tr>
      <w:tr w:rsidR="00DC220E" w14:paraId="3AD3D09C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480D3467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3DA021A5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форм окружающего мира: рисуем сосуды, </w:t>
            </w: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животных, человека из разных геометрических фигур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33782B2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39DB2A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3DB1E7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82C6963" w14:textId="77777777" w:rsidR="00DC220E" w:rsidRDefault="00AD0FC2">
            <w:pPr>
              <w:spacing w:after="0"/>
              <w:ind w:left="135"/>
            </w:pPr>
            <w:hyperlink r:id="rId6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</w:t>
              </w:r>
              <w:r w:rsidR="00974E8B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7882/start/277403/</w:t>
              </w:r>
            </w:hyperlink>
          </w:p>
        </w:tc>
      </w:tr>
      <w:tr w:rsidR="00DC220E" w14:paraId="0C2F3822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6AF6BBBF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168D8EBE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FA9C858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F77B01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DAB06D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53277EA" w14:textId="77777777" w:rsidR="00DC220E" w:rsidRDefault="00AD0FC2">
            <w:pPr>
              <w:spacing w:after="0"/>
              <w:ind w:left="135"/>
            </w:pPr>
            <w:hyperlink r:id="rId6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https://resh.edu.ru/subject/lesson/7882/start/277403/</w:t>
              </w:r>
            </w:hyperlink>
          </w:p>
        </w:tc>
      </w:tr>
      <w:tr w:rsidR="00DC220E" w14:paraId="0D337A57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0A8927F4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4ACE6693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B41F250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BF9C9E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8C3202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10B51000" w14:textId="77777777" w:rsidR="00DC220E" w:rsidRDefault="00AD0FC2">
            <w:pPr>
              <w:spacing w:after="0"/>
              <w:ind w:left="135"/>
            </w:pPr>
            <w:hyperlink r:id="rId6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https://resh.edu.ru/subject/lesson/7883/start/280367/</w:t>
              </w:r>
            </w:hyperlink>
          </w:p>
        </w:tc>
      </w:tr>
      <w:tr w:rsidR="00DC220E" w14:paraId="564433CB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0AE900C6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27CF6301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A15E43F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4E2184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0CA625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2F2C6C51" w14:textId="77777777" w:rsidR="00DC220E" w:rsidRDefault="00AD0FC2">
            <w:pPr>
              <w:spacing w:after="0"/>
              <w:ind w:left="135"/>
            </w:pPr>
            <w:hyperlink r:id="rId6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https://resh.edu.ru/subject/lesson/7884/start/277429/</w:t>
              </w:r>
            </w:hyperlink>
          </w:p>
        </w:tc>
      </w:tr>
      <w:tr w:rsidR="00DC220E" w14:paraId="19BC8C9A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1183E0D2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0B548540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4889B20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7B4014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FA1D4C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E6D149C" w14:textId="77777777" w:rsidR="00DC220E" w:rsidRDefault="00AD0FC2">
            <w:pPr>
              <w:spacing w:after="0"/>
              <w:ind w:left="135"/>
            </w:pPr>
            <w:hyperlink r:id="rId6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https://resh.edu.ru/subject/lesson/7884/start/277429/</w:t>
              </w:r>
            </w:hyperlink>
          </w:p>
        </w:tc>
      </w:tr>
      <w:tr w:rsidR="00DC220E" w14:paraId="0414D038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716AA0F2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22AD5C2D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FB5F25A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21F55E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72ED49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A9E4047" w14:textId="77777777" w:rsidR="00DC220E" w:rsidRDefault="00AD0FC2">
            <w:pPr>
              <w:spacing w:after="0"/>
              <w:ind w:left="135"/>
            </w:pPr>
            <w:hyperlink r:id="rId6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https://resh.edu.ru/subject/lesson/7885/start/294213/</w:t>
              </w:r>
            </w:hyperlink>
          </w:p>
        </w:tc>
      </w:tr>
      <w:tr w:rsidR="00DC220E" w14:paraId="105DFE5E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2D84A174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54329FF4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52F320D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E9FF17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8FF4CC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5315385" w14:textId="77777777" w:rsidR="00DC220E" w:rsidRDefault="00AD0FC2">
            <w:pPr>
              <w:spacing w:after="0"/>
              <w:ind w:left="135"/>
            </w:pPr>
            <w:hyperlink r:id="rId7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https://resh.edu.ru/subject/lesson/7886/start/277457/</w:t>
              </w:r>
            </w:hyperlink>
          </w:p>
        </w:tc>
      </w:tr>
      <w:tr w:rsidR="00DC220E" w14:paraId="6A23CA23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00F428F4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31D3D316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655C08C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2C879C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FF4073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FC4C0C2" w14:textId="77777777" w:rsidR="00DC220E" w:rsidRDefault="00AD0FC2">
            <w:pPr>
              <w:spacing w:after="0"/>
              <w:ind w:left="135"/>
            </w:pPr>
            <w:hyperlink r:id="rId7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https://resh.edu.ru/subject/lesson/7886/start/277457/</w:t>
              </w:r>
            </w:hyperlink>
          </w:p>
        </w:tc>
      </w:tr>
      <w:tr w:rsidR="00DC220E" w14:paraId="5FFDE699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7A0E7DB3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18F925D4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92CFBC7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DC3B8E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898D42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A0EAC89" w14:textId="77777777" w:rsidR="00DC220E" w:rsidRDefault="00AD0FC2">
            <w:pPr>
              <w:spacing w:after="0"/>
              <w:ind w:left="135"/>
            </w:pPr>
            <w:hyperlink r:id="rId7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https://resh.edu.ru/subject/lesson/7886/start/277457/</w:t>
              </w:r>
            </w:hyperlink>
          </w:p>
        </w:tc>
      </w:tr>
      <w:tr w:rsidR="00DC220E" w14:paraId="0A7F8DFB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2A846BD4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35295B3D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E9E07FB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FA4F35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6180B3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3727F03" w14:textId="77777777" w:rsidR="00DC220E" w:rsidRDefault="00AD0FC2">
            <w:pPr>
              <w:spacing w:after="0"/>
              <w:ind w:left="135"/>
            </w:pPr>
            <w:hyperlink r:id="rId7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https://resh.edu.ru/subject/lesson/7887/start/277489/</w:t>
              </w:r>
            </w:hyperlink>
          </w:p>
        </w:tc>
      </w:tr>
      <w:tr w:rsidR="00DC220E" w14:paraId="327CAC18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5A767B46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0E6402E6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DCFFC8F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F18CCF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57C29D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75D546D" w14:textId="77777777" w:rsidR="00DC220E" w:rsidRDefault="00AD0FC2">
            <w:pPr>
              <w:spacing w:after="0"/>
              <w:ind w:left="135"/>
            </w:pPr>
            <w:hyperlink r:id="rId7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https://resh.edu.ru/subject/lesson/7887/start/277489/</w:t>
              </w:r>
            </w:hyperlink>
          </w:p>
        </w:tc>
      </w:tr>
      <w:tr w:rsidR="00DC220E" w14:paraId="6C2B1A7F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73E2EE08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63D29686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0E588FE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0C54AD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BD520C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A564F40" w14:textId="77777777" w:rsidR="00DC220E" w:rsidRDefault="00AD0FC2">
            <w:pPr>
              <w:spacing w:after="0"/>
              <w:ind w:left="135"/>
            </w:pPr>
            <w:hyperlink r:id="rId7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https://resh.edu.ru/subject/lesson/7888/start/294241/</w:t>
              </w:r>
            </w:hyperlink>
          </w:p>
        </w:tc>
      </w:tr>
      <w:tr w:rsidR="00DC220E" w14:paraId="4D134BF3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4CA46895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5A4CEC13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4098DD6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D932B0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1E66EA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030D975" w14:textId="77777777" w:rsidR="00DC220E" w:rsidRDefault="00AD0FC2">
            <w:pPr>
              <w:spacing w:after="0"/>
              <w:ind w:left="135"/>
            </w:pPr>
            <w:hyperlink r:id="rId7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https://resh.edu.ru/subject/lesson/7888/start/294241/</w:t>
              </w:r>
            </w:hyperlink>
          </w:p>
        </w:tc>
      </w:tr>
      <w:tr w:rsidR="00DC220E" w14:paraId="3EDF9DE9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78557913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0212B8E7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34C3815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10400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074C7C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B1FD29C" w14:textId="77777777" w:rsidR="00DC220E" w:rsidRDefault="00AD0FC2">
            <w:pPr>
              <w:spacing w:after="0"/>
              <w:ind w:left="135"/>
            </w:pPr>
            <w:hyperlink r:id="rId7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https://resh.edu.ru/subject/lesson/7889/start/277521/</w:t>
              </w:r>
            </w:hyperlink>
          </w:p>
        </w:tc>
      </w:tr>
      <w:tr w:rsidR="00DC220E" w14:paraId="1495F68C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23B9DB92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2C294768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6A532AE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A96052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8501E4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4A76337" w14:textId="77777777" w:rsidR="00DC220E" w:rsidRDefault="00AD0FC2">
            <w:pPr>
              <w:spacing w:after="0"/>
              <w:ind w:left="135"/>
            </w:pPr>
            <w:hyperlink r:id="rId7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https://resh.edu.ru/subject/lesson/7889/start/277521/</w:t>
              </w:r>
            </w:hyperlink>
          </w:p>
        </w:tc>
      </w:tr>
      <w:tr w:rsidR="00DC220E" w14:paraId="63FB578C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582009DD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6027352E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B301401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E7C529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27937B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F5BE8B5" w14:textId="77777777" w:rsidR="00DC220E" w:rsidRDefault="00AD0FC2">
            <w:pPr>
              <w:spacing w:after="0"/>
              <w:ind w:left="135"/>
            </w:pPr>
            <w:hyperlink r:id="rId7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https://resh.edu.ru/subject/lesson/7891/start/308967/</w:t>
              </w:r>
            </w:hyperlink>
          </w:p>
        </w:tc>
      </w:tr>
      <w:tr w:rsidR="00DC220E" w14:paraId="2707B1A0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3C5A700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7487772E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BF40EFC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CEF82FC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B80C22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15A6473D" w14:textId="77777777" w:rsidR="00DC220E" w:rsidRDefault="00AD0FC2">
            <w:pPr>
              <w:spacing w:after="0"/>
              <w:ind w:left="135"/>
            </w:pPr>
            <w:hyperlink r:id="rId8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https://resh.edu.ru/subject/lesson/7892/start/313871/</w:t>
              </w:r>
            </w:hyperlink>
          </w:p>
        </w:tc>
      </w:tr>
      <w:tr w:rsidR="00DC220E" w14:paraId="0020C1C5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6D35FF05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4B854FFD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45A6969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B8ACC7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6D1E91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DE7C942" w14:textId="77777777" w:rsidR="00DC220E" w:rsidRDefault="00AD0FC2">
            <w:pPr>
              <w:spacing w:after="0"/>
              <w:ind w:left="135"/>
            </w:pPr>
            <w:hyperlink r:id="rId8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https://resh.edu.ru/subject/lesson/7892/start/313871/</w:t>
              </w:r>
            </w:hyperlink>
          </w:p>
        </w:tc>
      </w:tr>
      <w:tr w:rsidR="00DC220E" w14:paraId="3B7534E2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03B65F6A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06770582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F1AFD38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971085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05A5AF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1560BE67" w14:textId="77777777" w:rsidR="00DC220E" w:rsidRDefault="00AD0FC2">
            <w:pPr>
              <w:spacing w:after="0"/>
              <w:ind w:left="135"/>
            </w:pPr>
            <w:hyperlink r:id="rId8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https://resh.edu.ru/subject/lesson/7890/start/277585/</w:t>
              </w:r>
            </w:hyperlink>
          </w:p>
        </w:tc>
      </w:tr>
      <w:tr w:rsidR="00DC220E" w14:paraId="6B7D06A0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1A7A962C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6BDFE82E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7DB1085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A156FB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36ACE0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36F2F79" w14:textId="77777777" w:rsidR="00DC220E" w:rsidRDefault="00AD0FC2">
            <w:pPr>
              <w:spacing w:after="0"/>
              <w:ind w:left="135"/>
            </w:pPr>
            <w:hyperlink r:id="rId8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https://resh.edu.ru/subject/lesson/7890/start/277585/</w:t>
              </w:r>
            </w:hyperlink>
          </w:p>
        </w:tc>
      </w:tr>
      <w:tr w:rsidR="00DC220E" w14:paraId="15C36452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367427E1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212AB10A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DD69F5A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DAC2DE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16A4B5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25D92093" w14:textId="77777777" w:rsidR="00DC220E" w:rsidRDefault="00AD0FC2">
            <w:pPr>
              <w:spacing w:after="0"/>
              <w:ind w:left="135"/>
            </w:pPr>
            <w:hyperlink r:id="rId8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https://resh.edu.ru/subject/lesson/7890/start/277585/</w:t>
              </w:r>
            </w:hyperlink>
          </w:p>
        </w:tc>
      </w:tr>
      <w:tr w:rsidR="00DC220E" w14:paraId="457F9711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03EC6B1E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1FD622C3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500438A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62C07E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237419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1CDC2B8E" w14:textId="77777777" w:rsidR="00DC220E" w:rsidRDefault="00AD0FC2">
            <w:pPr>
              <w:spacing w:after="0"/>
              <w:ind w:left="135"/>
            </w:pPr>
            <w:hyperlink r:id="rId8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https://resh.edu.ru/subject/lesson/7890/start/277585/</w:t>
              </w:r>
            </w:hyperlink>
          </w:p>
        </w:tc>
      </w:tr>
      <w:tr w:rsidR="00DC220E" w14:paraId="65622B36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4AD345A9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2624401C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7BC323C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9E00D3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36927D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42A49E9" w14:textId="77777777" w:rsidR="00DC220E" w:rsidRDefault="00AD0FC2">
            <w:pPr>
              <w:spacing w:after="0"/>
              <w:ind w:left="135"/>
            </w:pPr>
            <w:hyperlink r:id="rId8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https://resh.edu.ru/subject/lesson/7890/start/277585/</w:t>
              </w:r>
            </w:hyperlink>
          </w:p>
        </w:tc>
      </w:tr>
      <w:tr w:rsidR="00DC220E" w14:paraId="1974C1E5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02209FF8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38A5AF68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746F91B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8CF66D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7A9EEE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D3EB363" w14:textId="77777777" w:rsidR="00DC220E" w:rsidRDefault="00AD0FC2">
            <w:pPr>
              <w:spacing w:after="0"/>
              <w:ind w:left="135"/>
            </w:pPr>
            <w:hyperlink r:id="rId8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14:paraId="3A117714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2F3F3B72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27D8424E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E748586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73341B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46BFF3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E2B9C22" w14:textId="77777777" w:rsidR="00DC220E" w:rsidRDefault="00AD0FC2">
            <w:pPr>
              <w:spacing w:after="0"/>
              <w:ind w:left="135"/>
            </w:pPr>
            <w:hyperlink r:id="rId8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14:paraId="70BCAC90" w14:textId="77777777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14:paraId="4B1212FB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14:paraId="0F6F036C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создаем композицию на тему: «Библейский сюжет»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0E310B7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205051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5A0F73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B387A67" w14:textId="77777777" w:rsidR="00DC220E" w:rsidRDefault="00AD0FC2">
            <w:pPr>
              <w:spacing w:after="0"/>
              <w:ind w:left="135"/>
            </w:pPr>
            <w:hyperlink r:id="rId8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14:paraId="54D4928D" w14:textId="77777777" w:rsidTr="00974E8B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  <w:vAlign w:val="center"/>
          </w:tcPr>
          <w:p w14:paraId="113506ED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A577A41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8F9E66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607FE1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BAC876F" w14:textId="77777777" w:rsidR="00DC220E" w:rsidRDefault="00DC220E"/>
        </w:tc>
      </w:tr>
    </w:tbl>
    <w:p w14:paraId="7A071458" w14:textId="77777777" w:rsidR="00DC220E" w:rsidRDefault="00DC220E">
      <w:pPr>
        <w:sectPr w:rsidR="00DC220E" w:rsidSect="00974E8B">
          <w:pgSz w:w="16383" w:h="11906" w:orient="landscape"/>
          <w:pgMar w:top="1134" w:right="850" w:bottom="851" w:left="1701" w:header="720" w:footer="720" w:gutter="0"/>
          <w:cols w:space="720"/>
        </w:sectPr>
      </w:pPr>
    </w:p>
    <w:p w14:paraId="7CA46E19" w14:textId="77777777" w:rsidR="00DC220E" w:rsidRDefault="00974E8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"/>
        <w:gridCol w:w="5387"/>
        <w:gridCol w:w="1134"/>
        <w:gridCol w:w="1560"/>
        <w:gridCol w:w="1701"/>
        <w:gridCol w:w="3308"/>
      </w:tblGrid>
      <w:tr w:rsidR="00DC220E" w14:paraId="26985879" w14:textId="77777777" w:rsidTr="00974E8B">
        <w:trPr>
          <w:trHeight w:val="144"/>
          <w:tblCellSpacing w:w="20" w:type="nil"/>
        </w:trPr>
        <w:tc>
          <w:tcPr>
            <w:tcW w:w="9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20B848" w14:textId="77777777"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14A7E18" w14:textId="77777777" w:rsidR="00DC220E" w:rsidRDefault="00DC220E">
            <w:pPr>
              <w:spacing w:after="0"/>
              <w:ind w:left="135"/>
            </w:pPr>
          </w:p>
        </w:tc>
        <w:tc>
          <w:tcPr>
            <w:tcW w:w="53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D433B0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CFC007" w14:textId="77777777" w:rsidR="00DC220E" w:rsidRDefault="00DC220E">
            <w:pPr>
              <w:spacing w:after="0"/>
              <w:ind w:left="135"/>
            </w:pPr>
          </w:p>
        </w:tc>
        <w:tc>
          <w:tcPr>
            <w:tcW w:w="4395" w:type="dxa"/>
            <w:gridSpan w:val="3"/>
            <w:tcMar>
              <w:top w:w="50" w:type="dxa"/>
              <w:left w:w="100" w:type="dxa"/>
            </w:tcMar>
            <w:vAlign w:val="center"/>
          </w:tcPr>
          <w:p w14:paraId="5106A542" w14:textId="77777777"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3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FEB138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3E15575" w14:textId="77777777" w:rsidR="00DC220E" w:rsidRDefault="00DC220E">
            <w:pPr>
              <w:spacing w:after="0"/>
              <w:ind w:left="135"/>
            </w:pPr>
          </w:p>
        </w:tc>
      </w:tr>
      <w:tr w:rsidR="00DC220E" w14:paraId="663D060C" w14:textId="77777777" w:rsidTr="00974E8B">
        <w:trPr>
          <w:trHeight w:val="144"/>
          <w:tblCellSpacing w:w="20" w:type="nil"/>
        </w:trPr>
        <w:tc>
          <w:tcPr>
            <w:tcW w:w="95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86F43F" w14:textId="77777777" w:rsidR="00DC220E" w:rsidRDefault="00DC220E"/>
        </w:tc>
        <w:tc>
          <w:tcPr>
            <w:tcW w:w="53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54EA00" w14:textId="77777777" w:rsidR="00DC220E" w:rsidRDefault="00DC220E"/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DA20F64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D353FE1" w14:textId="77777777" w:rsidR="00DC220E" w:rsidRDefault="00DC220E">
            <w:pPr>
              <w:spacing w:after="0"/>
              <w:ind w:left="135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4EE05854" w14:textId="77777777" w:rsidR="00DC220E" w:rsidRDefault="00974E8B" w:rsidP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0FA97432" w14:textId="77777777" w:rsidR="00DC220E" w:rsidRDefault="00974E8B" w:rsidP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33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DB684B" w14:textId="77777777" w:rsidR="00DC220E" w:rsidRDefault="00DC220E"/>
        </w:tc>
      </w:tr>
      <w:tr w:rsidR="00DC220E" w14:paraId="7B44FE78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4E1DDD7D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6AC6EA29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C121A5B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0D8A11D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04DA430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44A8E61" w14:textId="77777777" w:rsidR="00DC220E" w:rsidRDefault="00AD0FC2">
            <w:pPr>
              <w:spacing w:after="0"/>
              <w:ind w:left="135"/>
            </w:pPr>
            <w:hyperlink r:id="rId9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https://resh.edu.ru/subject/lesson/1508/start/</w:t>
              </w:r>
            </w:hyperlink>
          </w:p>
        </w:tc>
      </w:tr>
      <w:tr w:rsidR="00DC220E" w14:paraId="2AAAF053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20E33CA1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4899A9DB" w14:textId="77777777" w:rsidR="00DC220E" w:rsidRDefault="00CE5EB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ы  </w:t>
            </w:r>
            <w:r w:rsidR="00974E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974E8B"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74E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974E8B"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A16075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4A241A6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6614AE3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26B550F" w14:textId="77777777" w:rsidR="00DC220E" w:rsidRDefault="00AD0FC2">
            <w:pPr>
              <w:spacing w:after="0"/>
              <w:ind w:left="135"/>
            </w:pPr>
            <w:hyperlink r:id="rId9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https://resh.edu.ru/subject/lesson/1509/start/</w:t>
              </w:r>
            </w:hyperlink>
          </w:p>
        </w:tc>
      </w:tr>
      <w:tr w:rsidR="00DC220E" w14:paraId="205B04E9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7AD26BC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757CAF84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B664414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2D4E871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38A220D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ED22ED2" w14:textId="77777777" w:rsidR="00DC220E" w:rsidRDefault="00AD0FC2">
            <w:pPr>
              <w:spacing w:after="0"/>
              <w:ind w:left="135"/>
            </w:pPr>
            <w:hyperlink r:id="rId9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https://resh.edu.ru/subject/lesson/1509/start/</w:t>
              </w:r>
            </w:hyperlink>
          </w:p>
        </w:tc>
      </w:tr>
      <w:tr w:rsidR="00DC220E" w14:paraId="56C7FB6B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ED81138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2219827D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7AFB38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3A870BC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69DB7A9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23FA5CD4" w14:textId="77777777" w:rsidR="00DC220E" w:rsidRDefault="00AD0FC2">
            <w:pPr>
              <w:spacing w:after="0"/>
              <w:ind w:left="135"/>
            </w:pPr>
            <w:hyperlink r:id="rId9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https://resh.edu.ru/subject/lesson/1510/start/</w:t>
              </w:r>
            </w:hyperlink>
          </w:p>
        </w:tc>
      </w:tr>
      <w:tr w:rsidR="00DC220E" w14:paraId="4D958036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1051FDF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4CA48C59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FA9001B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7175FA7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5616FF06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B4267D0" w14:textId="77777777" w:rsidR="00DC220E" w:rsidRDefault="00AD0FC2">
            <w:pPr>
              <w:spacing w:after="0"/>
              <w:ind w:left="135"/>
            </w:pPr>
            <w:hyperlink r:id="rId9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https://resh.edu.ru/subject/lesson/1509/start/</w:t>
              </w:r>
            </w:hyperlink>
          </w:p>
        </w:tc>
      </w:tr>
      <w:tr w:rsidR="00DC220E" w14:paraId="65509580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7B6475CC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58081FAC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AB4006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768006A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288BCD9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165C12F9" w14:textId="77777777" w:rsidR="00DC220E" w:rsidRDefault="00AD0FC2">
            <w:pPr>
              <w:spacing w:after="0"/>
              <w:ind w:left="135"/>
            </w:pPr>
            <w:hyperlink r:id="rId9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https://resh.edu.ru/subject/lesson/2710/start/</w:t>
              </w:r>
            </w:hyperlink>
          </w:p>
        </w:tc>
      </w:tr>
      <w:tr w:rsidR="00DC220E" w14:paraId="64541C72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F842E6F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6CF6377B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CBB5DC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7B08502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08F824B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2A44E14" w14:textId="77777777" w:rsidR="00DC220E" w:rsidRDefault="00AD0FC2">
            <w:pPr>
              <w:spacing w:after="0"/>
              <w:ind w:left="135"/>
            </w:pPr>
            <w:hyperlink r:id="rId9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https://resh.edu.ru/subject/lesson/2710/start/</w:t>
              </w:r>
            </w:hyperlink>
          </w:p>
        </w:tc>
      </w:tr>
      <w:tr w:rsidR="00DC220E" w14:paraId="4A31E16B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09D430B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2C5C794D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2A63CA3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6E7125DC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05C6517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242F6B3E" w14:textId="77777777" w:rsidR="00DC220E" w:rsidRDefault="00AD0FC2">
            <w:pPr>
              <w:spacing w:after="0"/>
              <w:ind w:left="135"/>
            </w:pPr>
            <w:hyperlink r:id="rId9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https://resh.edu.ru/subject/lesson/2710/start/</w:t>
              </w:r>
            </w:hyperlink>
          </w:p>
        </w:tc>
      </w:tr>
      <w:tr w:rsidR="00DC220E" w14:paraId="1FD728DF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76A1B30A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345E796D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7650891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6A065E7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1162F97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1D09E65C" w14:textId="77777777" w:rsidR="00DC220E" w:rsidRDefault="00AD0FC2">
            <w:pPr>
              <w:spacing w:after="0"/>
              <w:ind w:left="135"/>
            </w:pPr>
            <w:hyperlink r:id="rId9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https://resh.edu.ru/subject/lesson/3261/start/</w:t>
              </w:r>
            </w:hyperlink>
          </w:p>
        </w:tc>
      </w:tr>
      <w:tr w:rsidR="00DC220E" w14:paraId="646F3D83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1C47B78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06575DBB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0B37332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5F57421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318E7E8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298367D" w14:textId="77777777" w:rsidR="00DC220E" w:rsidRDefault="00AD0FC2">
            <w:pPr>
              <w:spacing w:after="0"/>
              <w:ind w:left="135"/>
            </w:pPr>
            <w:hyperlink r:id="rId9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https://resh.edu.ru/subject/lesson/2765/start/</w:t>
              </w:r>
            </w:hyperlink>
          </w:p>
        </w:tc>
      </w:tr>
      <w:tr w:rsidR="00DC220E" w14:paraId="73468BFD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1A97BE35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4A68B525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DFA27A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70CF277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562B357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2ADDEBB" w14:textId="77777777" w:rsidR="00DC220E" w:rsidRDefault="00AD0FC2">
            <w:pPr>
              <w:spacing w:after="0"/>
              <w:ind w:left="135"/>
            </w:pPr>
            <w:hyperlink r:id="rId10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https://resh.edu.ru/subject/lesson/2105/start/</w:t>
              </w:r>
            </w:hyperlink>
          </w:p>
        </w:tc>
      </w:tr>
      <w:tr w:rsidR="00DC220E" w14:paraId="501D6BB1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747563DD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56851855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B03693E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5CE94CBC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7D31A0A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3EC6CF8" w14:textId="77777777" w:rsidR="00DC220E" w:rsidRDefault="00AD0FC2">
            <w:pPr>
              <w:spacing w:after="0"/>
              <w:ind w:left="135"/>
            </w:pPr>
            <w:hyperlink r:id="rId10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r w:rsidR="00974E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https://resh.edu.ru/subject/lesson/2105/start/</w:t>
              </w:r>
            </w:hyperlink>
          </w:p>
        </w:tc>
      </w:tr>
      <w:tr w:rsidR="00DC220E" w14:paraId="68686842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13B93A0C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43F4A28B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B0C9394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4C86498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56BF21F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D8813B1" w14:textId="77777777" w:rsidR="00DC220E" w:rsidRDefault="00AD0FC2">
            <w:pPr>
              <w:spacing w:after="0"/>
              <w:ind w:left="135"/>
            </w:pPr>
            <w:hyperlink r:id="rId10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https://resh.edu.ru/subject/lesson/2766/start/</w:t>
              </w:r>
            </w:hyperlink>
          </w:p>
        </w:tc>
      </w:tr>
      <w:tr w:rsidR="00DC220E" w14:paraId="05E3BFBB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087488AB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79ABAFAE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A7FA2D1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1D96087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1FCF7D3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603ABD3" w14:textId="77777777" w:rsidR="00DC220E" w:rsidRDefault="00AD0FC2">
            <w:pPr>
              <w:spacing w:after="0"/>
              <w:ind w:left="135"/>
            </w:pPr>
            <w:hyperlink r:id="rId10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https://resh.edu.ru/subject/lesson/2767/start/</w:t>
              </w:r>
            </w:hyperlink>
          </w:p>
        </w:tc>
      </w:tr>
      <w:tr w:rsidR="00DC220E" w14:paraId="723D3872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0D3F290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4B14A417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1E7DDF2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673A73B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4876156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520467E" w14:textId="77777777" w:rsidR="00DC220E" w:rsidRDefault="00AD0FC2">
            <w:pPr>
              <w:spacing w:after="0"/>
              <w:ind w:left="135"/>
            </w:pPr>
            <w:hyperlink r:id="rId10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https://resh.edu.ru/subject/lesson/2709/start/</w:t>
              </w:r>
            </w:hyperlink>
          </w:p>
        </w:tc>
      </w:tr>
      <w:tr w:rsidR="00DC220E" w14:paraId="4C2D3603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31AB642D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172EE871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D98059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4C1AC00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3945AE7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143414E" w14:textId="77777777" w:rsidR="00DC220E" w:rsidRDefault="00AD0FC2">
            <w:pPr>
              <w:spacing w:after="0"/>
              <w:ind w:left="135"/>
            </w:pPr>
            <w:hyperlink r:id="rId10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https://resh.edu.ru/subject/lesson/2767/start/</w:t>
              </w:r>
            </w:hyperlink>
          </w:p>
        </w:tc>
      </w:tr>
      <w:tr w:rsidR="00DC220E" w14:paraId="68FBDD3D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7D7DE169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613D6E8E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CC72FB5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507DD85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06E26F0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37CA5A6D" w14:textId="77777777" w:rsidR="00DC220E" w:rsidRDefault="00AD0FC2">
            <w:pPr>
              <w:spacing w:after="0"/>
              <w:ind w:left="135"/>
            </w:pPr>
            <w:hyperlink r:id="rId10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https://resh.edu.ru/subject/lesson/2107/start/</w:t>
              </w:r>
            </w:hyperlink>
          </w:p>
        </w:tc>
      </w:tr>
      <w:tr w:rsidR="00DC220E" w14:paraId="712FE032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21635E9B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7C3113EE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1D69770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207C4E7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5BDB46E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63D1A8A" w14:textId="77777777" w:rsidR="00DC220E" w:rsidRDefault="00AD0FC2">
            <w:pPr>
              <w:spacing w:after="0"/>
              <w:ind w:left="135"/>
            </w:pPr>
            <w:hyperlink r:id="rId10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https://resh.edu.ru/subject/lesson/2767/start/</w:t>
              </w:r>
            </w:hyperlink>
          </w:p>
        </w:tc>
      </w:tr>
      <w:tr w:rsidR="00DC220E" w14:paraId="023FAE1A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4B8C39E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4F355C24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D1C9F7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5E1DFED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3FC5F51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28593B2B" w14:textId="77777777" w:rsidR="00DC220E" w:rsidRDefault="00AD0FC2">
            <w:pPr>
              <w:spacing w:after="0"/>
              <w:ind w:left="135"/>
            </w:pPr>
            <w:hyperlink r:id="rId10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14:paraId="6D1B1533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6006C7E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7F2ED190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22A7574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71E8AB9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060BD8D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F8B4678" w14:textId="77777777" w:rsidR="00DC220E" w:rsidRDefault="00AD0FC2">
            <w:pPr>
              <w:spacing w:after="0"/>
              <w:ind w:left="135"/>
            </w:pPr>
            <w:hyperlink r:id="rId11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https://resh.edu.ru/subject/lesson/2109/start/</w:t>
              </w:r>
            </w:hyperlink>
          </w:p>
        </w:tc>
      </w:tr>
      <w:tr w:rsidR="00DC220E" w14:paraId="151A73F1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43093ACA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54213B90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9F6D789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2DB75C8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6E65F5B1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88F8627" w14:textId="77777777" w:rsidR="00DC220E" w:rsidRDefault="00AD0FC2">
            <w:pPr>
              <w:spacing w:after="0"/>
              <w:ind w:left="135"/>
            </w:pPr>
            <w:hyperlink r:id="rId11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14:paraId="0BBD954E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32DE9C0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21136F5D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1A4019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0BDD467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42E5D3F9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601BD08" w14:textId="77777777" w:rsidR="00DC220E" w:rsidRDefault="00AD0FC2">
            <w:pPr>
              <w:spacing w:after="0"/>
              <w:ind w:left="135"/>
            </w:pPr>
            <w:hyperlink r:id="rId11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https://resh.edu.ru/subject/lesson/1620/start/</w:t>
              </w:r>
            </w:hyperlink>
          </w:p>
        </w:tc>
      </w:tr>
      <w:tr w:rsidR="00DC220E" w14:paraId="3F5D2383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03158A1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6C5E282E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338588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53A958DC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22C2C8B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259AD153" w14:textId="77777777" w:rsidR="00DC220E" w:rsidRDefault="00AD0FC2">
            <w:pPr>
              <w:spacing w:after="0"/>
              <w:ind w:left="135"/>
            </w:pPr>
            <w:hyperlink r:id="rId11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14:paraId="4843499B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73282191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659CB4BB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7CE49EB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4FF689F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4018DC5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14CAEF19" w14:textId="77777777" w:rsidR="00DC220E" w:rsidRDefault="00AD0FC2">
            <w:pPr>
              <w:spacing w:after="0"/>
              <w:ind w:left="135"/>
            </w:pPr>
            <w:hyperlink r:id="rId11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14:paraId="0DBA7CFD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86B89A3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308C1340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8CB3A59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778A0F5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067C7B5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0948B8C" w14:textId="77777777" w:rsidR="00DC220E" w:rsidRDefault="00AD0FC2">
            <w:pPr>
              <w:spacing w:after="0"/>
              <w:ind w:left="135"/>
            </w:pPr>
            <w:hyperlink r:id="rId11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https://resh.edu.ru/subject/lesson/2109/start/</w:t>
              </w:r>
            </w:hyperlink>
          </w:p>
        </w:tc>
      </w:tr>
      <w:tr w:rsidR="00DC220E" w14:paraId="0A32C188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4659A497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780C14E9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28B299B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2FC7D5A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205B75C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FC24089" w14:textId="77777777" w:rsidR="00DC220E" w:rsidRDefault="00AD0FC2">
            <w:pPr>
              <w:spacing w:after="0"/>
              <w:ind w:left="135"/>
            </w:pPr>
            <w:hyperlink r:id="rId11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14:paraId="7D23F48B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8373853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5978B1A6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64423EC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7F22B67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71BE4FF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2D0D9543" w14:textId="77777777" w:rsidR="00DC220E" w:rsidRDefault="00AD0FC2">
            <w:pPr>
              <w:spacing w:after="0"/>
              <w:ind w:left="135"/>
            </w:pPr>
            <w:hyperlink r:id="rId11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https://resh.edu.ru/subject/lesson/2108/start/</w:t>
              </w:r>
            </w:hyperlink>
          </w:p>
        </w:tc>
      </w:tr>
      <w:tr w:rsidR="00DC220E" w14:paraId="072C4125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67696417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5131C043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 организации пространства и среды </w:t>
            </w: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жилой комнаты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CA9B87B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1617475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1618837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5772752" w14:textId="77777777" w:rsidR="00DC220E" w:rsidRDefault="00AD0FC2">
            <w:pPr>
              <w:spacing w:after="0"/>
              <w:ind w:left="135"/>
            </w:pPr>
            <w:hyperlink r:id="rId11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</w:t>
              </w:r>
              <w:r w:rsidR="00974E8B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2108/start/</w:t>
              </w:r>
            </w:hyperlink>
          </w:p>
        </w:tc>
      </w:tr>
      <w:tr w:rsidR="00DC220E" w14:paraId="6F50B987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47CBDF70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7347B1F6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 интерьера частного дома и ландшафт сада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0832840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62ABD8B8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75A5F0E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7A176A2A" w14:textId="77777777" w:rsidR="00DC220E" w:rsidRDefault="00AD0FC2">
            <w:pPr>
              <w:spacing w:after="0"/>
              <w:ind w:left="135"/>
            </w:pPr>
            <w:hyperlink r:id="rId11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https://resh.edu.ru/subject/lesson/1621/start/</w:t>
              </w:r>
            </w:hyperlink>
          </w:p>
        </w:tc>
      </w:tr>
      <w:tr w:rsidR="00DC220E" w14:paraId="5129C79A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06EA5C05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67D8D58D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48562BC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0C2977F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2DEC75B5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636C69F5" w14:textId="77777777" w:rsidR="00DC220E" w:rsidRDefault="00AD0FC2">
            <w:pPr>
              <w:spacing w:after="0"/>
              <w:ind w:left="135"/>
            </w:pPr>
            <w:hyperlink r:id="rId12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https://resh.edu.ru/subject/lesson/2106/start/</w:t>
              </w:r>
            </w:hyperlink>
          </w:p>
        </w:tc>
      </w:tr>
      <w:tr w:rsidR="00DC220E" w14:paraId="62FCD6E6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4ADB327D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562CD38E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0BCC8E1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35730E7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19FFDECD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8132EF3" w14:textId="77777777" w:rsidR="00DC220E" w:rsidRDefault="00AD0FC2">
            <w:pPr>
              <w:spacing w:after="0"/>
              <w:ind w:left="135"/>
            </w:pPr>
            <w:hyperlink r:id="rId12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https://resh.edu.ru/subject/lesson/2106/start/</w:t>
              </w:r>
            </w:hyperlink>
          </w:p>
        </w:tc>
      </w:tr>
      <w:tr w:rsidR="00DC220E" w14:paraId="18187A16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18CD1F5B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1038ABD2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9244EE2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30F32BC3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7BE2B4BF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433D0C95" w14:textId="77777777" w:rsidR="00DC220E" w:rsidRDefault="00AD0FC2">
            <w:pPr>
              <w:spacing w:after="0"/>
              <w:ind w:left="135"/>
            </w:pPr>
            <w:hyperlink r:id="rId12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https://resh.edu.ru/subject/lesson/2106/start/</w:t>
              </w:r>
            </w:hyperlink>
          </w:p>
        </w:tc>
      </w:tr>
      <w:tr w:rsidR="00DC220E" w14:paraId="782CAA6B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7E105C2E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54AD47C5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6A74289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29B03FD0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698CD15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5A4730EC" w14:textId="77777777" w:rsidR="00DC220E" w:rsidRDefault="00AD0FC2">
            <w:pPr>
              <w:spacing w:after="0"/>
              <w:ind w:left="135"/>
            </w:pPr>
            <w:hyperlink r:id="rId12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https://resh.edu.ru/subject/lesson/2768/start/</w:t>
              </w:r>
            </w:hyperlink>
          </w:p>
        </w:tc>
      </w:tr>
      <w:tr w:rsidR="00DC220E" w14:paraId="7CBC94F2" w14:textId="77777777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6492BF28" w14:textId="77777777"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14:paraId="6CBC5E22" w14:textId="77777777"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174412E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33F53AE2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61E0BA47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5572F41" w14:textId="77777777" w:rsidR="00DC220E" w:rsidRDefault="00AD0FC2">
            <w:pPr>
              <w:spacing w:after="0"/>
              <w:ind w:left="135"/>
            </w:pPr>
            <w:hyperlink r:id="rId12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https://resh.edu.ru/subject/lesson/2768/start/</w:t>
              </w:r>
            </w:hyperlink>
          </w:p>
        </w:tc>
      </w:tr>
      <w:tr w:rsidR="00DC220E" w14:paraId="2D5F589D" w14:textId="77777777" w:rsidTr="00974E8B">
        <w:trPr>
          <w:trHeight w:val="144"/>
          <w:tblCellSpacing w:w="20" w:type="nil"/>
        </w:trPr>
        <w:tc>
          <w:tcPr>
            <w:tcW w:w="6337" w:type="dxa"/>
            <w:gridSpan w:val="2"/>
            <w:tcMar>
              <w:top w:w="50" w:type="dxa"/>
              <w:left w:w="100" w:type="dxa"/>
            </w:tcMar>
            <w:vAlign w:val="center"/>
          </w:tcPr>
          <w:p w14:paraId="69AAFAED" w14:textId="77777777"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F694F68" w14:textId="77777777" w:rsidR="00DC220E" w:rsidRDefault="00974E8B">
            <w:pPr>
              <w:spacing w:after="0"/>
              <w:ind w:left="135"/>
              <w:jc w:val="center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14:paraId="6618258A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47651A64" w14:textId="77777777"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14:paraId="0CB24074" w14:textId="77777777" w:rsidR="00DC220E" w:rsidRDefault="00DC220E"/>
        </w:tc>
      </w:tr>
    </w:tbl>
    <w:p w14:paraId="3DD75AE6" w14:textId="77777777"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9C6F78F" w14:textId="77777777"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113DFCC" w14:textId="77777777" w:rsidR="00DC220E" w:rsidRPr="00974E8B" w:rsidRDefault="00974E8B">
      <w:pPr>
        <w:spacing w:after="0"/>
        <w:ind w:left="120"/>
        <w:rPr>
          <w:lang w:val="ru-RU"/>
        </w:rPr>
      </w:pPr>
      <w:bookmarkStart w:id="11" w:name="block-11841758"/>
      <w:bookmarkEnd w:id="10"/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627D6D73" w14:textId="77777777" w:rsidR="00DC220E" w:rsidRPr="00974E8B" w:rsidRDefault="00974E8B">
      <w:pPr>
        <w:spacing w:after="0" w:line="480" w:lineRule="auto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00DCB48A" w14:textId="77777777" w:rsidR="00DC220E" w:rsidRPr="00974E8B" w:rsidRDefault="00974E8B" w:rsidP="00974E8B">
      <w:pPr>
        <w:spacing w:after="0" w:line="240" w:lineRule="auto"/>
        <w:ind w:left="120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​‌• Изобразительное искусство, 5 класс/ Горяева Н.А., Островская О.В.; под редакцией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6 класс/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974E8B">
        <w:rPr>
          <w:sz w:val="28"/>
          <w:lang w:val="ru-RU"/>
        </w:rPr>
        <w:br/>
      </w:r>
      <w:bookmarkStart w:id="12" w:name="db50a40d-f8ae-4e5d-8e70-919f427dc0ce"/>
      <w:r w:rsidRPr="00974E8B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7 класс/ Питерских А.С., Гуров Г.Е.; под редакцией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bookmarkEnd w:id="12"/>
      <w:r w:rsidRPr="00974E8B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2E06CADB" w14:textId="77777777" w:rsidR="00DC220E" w:rsidRPr="00974E8B" w:rsidRDefault="00974E8B">
      <w:pPr>
        <w:spacing w:after="0" w:line="480" w:lineRule="auto"/>
        <w:ind w:left="120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55A0FA4B" w14:textId="77777777"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</w:p>
    <w:p w14:paraId="1BAEE035" w14:textId="77777777" w:rsidR="00DC220E" w:rsidRPr="00974E8B" w:rsidRDefault="00974E8B">
      <w:pPr>
        <w:spacing w:after="0" w:line="480" w:lineRule="auto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1EDC2207" w14:textId="77777777" w:rsidR="00DC220E" w:rsidRPr="00974E8B" w:rsidRDefault="00974E8B" w:rsidP="00974E8B">
      <w:pPr>
        <w:spacing w:after="0" w:line="240" w:lineRule="auto"/>
        <w:ind w:left="120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​‌1. Уроки изобразительного искусства. Декоративно-прикладное искусство в жизни человека. Поурочные разработки. 5 класс / Н. А. Горяева; под ред. Б. М.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. — </w:t>
      </w:r>
      <w:proofErr w:type="gramStart"/>
      <w:r>
        <w:rPr>
          <w:rFonts w:ascii="Times New Roman" w:hAnsi="Times New Roman"/>
          <w:color w:val="000000"/>
          <w:sz w:val="28"/>
        </w:rPr>
        <w:t>M</w:t>
      </w:r>
      <w:r w:rsidRPr="00974E8B">
        <w:rPr>
          <w:rFonts w:ascii="Times New Roman" w:hAnsi="Times New Roman"/>
          <w:color w:val="000000"/>
          <w:sz w:val="28"/>
          <w:lang w:val="ru-RU"/>
        </w:rPr>
        <w:t>. :</w:t>
      </w:r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Просвещение</w:t>
      </w:r>
      <w:r w:rsidR="00414B5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>, 2012.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2. Уроки изобразительного искусства. Искусство в жизни человека. Поурочные разработки. 6 класс / [Л. А.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, И. Б. Полякова, Т. А. Мухина, Т. С. Горбачевская]; под ред. Б. М.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. — </w:t>
      </w:r>
      <w:proofErr w:type="gramStart"/>
      <w:r w:rsidRPr="00974E8B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Просвещение,2012.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3. Уроки изобразит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ельного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искусства. Дизайн и архитектура в жизни человека. Поурочные разработки. 7 класс / Г. Е. Гуров, А. С. </w:t>
      </w:r>
      <w:proofErr w:type="gramStart"/>
      <w:r w:rsidRPr="00974E8B">
        <w:rPr>
          <w:rFonts w:ascii="Times New Roman" w:hAnsi="Times New Roman"/>
          <w:color w:val="000000"/>
          <w:sz w:val="28"/>
          <w:lang w:val="ru-RU"/>
        </w:rPr>
        <w:t>Питерских ;</w:t>
      </w:r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под ред. Б. М.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. —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74E8B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Просвещение, 2013.</w:t>
      </w:r>
      <w:r w:rsidRPr="00974E8B">
        <w:rPr>
          <w:sz w:val="28"/>
          <w:lang w:val="ru-RU"/>
        </w:rPr>
        <w:br/>
      </w:r>
      <w:bookmarkStart w:id="13" w:name="27f88a84-cde6-45cc-9a12-309dd9b67dab"/>
      <w:r w:rsidRPr="00974E8B">
        <w:rPr>
          <w:rFonts w:ascii="Times New Roman" w:hAnsi="Times New Roman"/>
          <w:color w:val="000000"/>
          <w:sz w:val="28"/>
          <w:lang w:val="ru-RU"/>
        </w:rPr>
        <w:t xml:space="preserve"> 4. Данилюк А. Я. Концепция духовно-нравственного развития и воспитания личности гражданина России/А. Я. Данилюк, А. М. Кондаков, В. А. Тишков. — М.: «Просвещение», 2011. — (Стандарты второго поколения).</w:t>
      </w:r>
      <w:bookmarkEnd w:id="13"/>
      <w:r w:rsidRPr="00974E8B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7E123909" w14:textId="77777777" w:rsidR="00DC220E" w:rsidRPr="00974E8B" w:rsidRDefault="00DC220E">
      <w:pPr>
        <w:spacing w:after="0"/>
        <w:ind w:left="120"/>
        <w:rPr>
          <w:lang w:val="ru-RU"/>
        </w:rPr>
      </w:pPr>
    </w:p>
    <w:p w14:paraId="1C230DF3" w14:textId="77777777" w:rsidR="00DC220E" w:rsidRPr="00974E8B" w:rsidRDefault="00974E8B">
      <w:pPr>
        <w:spacing w:after="0" w:line="480" w:lineRule="auto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07DAEA8A" w14:textId="77777777" w:rsidR="00DC220E" w:rsidRPr="00974E8B" w:rsidRDefault="00974E8B" w:rsidP="00974E8B">
      <w:pPr>
        <w:spacing w:after="0" w:line="240" w:lineRule="auto"/>
        <w:ind w:left="120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  <w:r w:rsidRPr="00974E8B">
        <w:rPr>
          <w:rFonts w:ascii="Times New Roman" w:hAnsi="Times New Roman"/>
          <w:color w:val="333333"/>
          <w:sz w:val="28"/>
          <w:lang w:val="ru-RU"/>
        </w:rPr>
        <w:t>​‌</w:t>
      </w:r>
      <w:hyperlink r:id="rId125" w:history="1">
        <w:r w:rsidRPr="005979C8">
          <w:rPr>
            <w:rStyle w:val="ab"/>
            <w:rFonts w:ascii="Times New Roman" w:hAnsi="Times New Roman"/>
            <w:sz w:val="28"/>
          </w:rPr>
          <w:t>https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resh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edu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- образовательная платформа "Российская Электронная школа"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26" w:history="1">
        <w:r w:rsidRPr="005979C8">
          <w:rPr>
            <w:rStyle w:val="ab"/>
            <w:rFonts w:ascii="Times New Roman" w:hAnsi="Times New Roman"/>
            <w:sz w:val="28"/>
          </w:rPr>
          <w:t>https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educont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Цифровой образовательный контент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27" w:history="1">
        <w:r w:rsidRPr="005979C8">
          <w:rPr>
            <w:rStyle w:val="ab"/>
            <w:rFonts w:ascii="Times New Roman" w:hAnsi="Times New Roman"/>
            <w:sz w:val="28"/>
          </w:rPr>
          <w:t>https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school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infourok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videouroki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- образовательная платформа "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Инфоурок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" видеоуроки для ученика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28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rsl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— сайт российской государственной библиотеки.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29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eart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by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—иллюстрированный словарь по искусству.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30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artcyclopedia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com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— иллюстрированная энциклопедия по искусству.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31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artclassic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edu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>– коллекция образовательных ресурсов по МХК (поиск произведений искусства по времени, стране, стилю).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Виртуальные музеи и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галлереи</w:t>
      </w:r>
      <w:proofErr w:type="spellEnd"/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32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googleartproject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com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Виртуальные туры по музеям мира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 </w:t>
      </w:r>
      <w:hyperlink r:id="rId133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smallbay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Виртуальный музей живописи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34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virtualrm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spb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Русский музей: виртуальный филиал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35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louvre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historic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Лувр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36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culture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atlas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object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/526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Российский этнографический музей. Образы России.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37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printdigital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Шедевры мировой живописи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38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artlib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библиотека изобразительных искусств.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39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rusedu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izo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5979C8">
          <w:rPr>
            <w:rStyle w:val="ab"/>
            <w:rFonts w:ascii="Times New Roman" w:hAnsi="Times New Roman"/>
            <w:sz w:val="28"/>
          </w:rPr>
          <w:t>mhk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list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_41.</w:t>
        </w:r>
        <w:r w:rsidRPr="005979C8">
          <w:rPr>
            <w:rStyle w:val="ab"/>
            <w:rFonts w:ascii="Times New Roman" w:hAnsi="Times New Roman"/>
            <w:sz w:val="28"/>
          </w:rPr>
          <w:t>html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Документы и презентации для учителя ИЗО </w:t>
      </w:r>
      <w:r>
        <w:rPr>
          <w:rFonts w:ascii="Times New Roman" w:hAnsi="Times New Roman"/>
          <w:color w:val="000000"/>
          <w:sz w:val="28"/>
        </w:rPr>
        <w:t>http</w:t>
      </w:r>
      <w:r w:rsidRPr="00974E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74E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rusedu</w:t>
      </w:r>
      <w:r w:rsidRPr="00974E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74E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member</w:t>
      </w:r>
      <w:r w:rsidRPr="00974E8B">
        <w:rPr>
          <w:rFonts w:ascii="Times New Roman" w:hAnsi="Times New Roman"/>
          <w:color w:val="000000"/>
          <w:sz w:val="28"/>
          <w:lang w:val="ru-RU"/>
        </w:rPr>
        <w:t>17917.</w:t>
      </w:r>
      <w:r>
        <w:rPr>
          <w:rFonts w:ascii="Times New Roman" w:hAnsi="Times New Roman"/>
          <w:color w:val="000000"/>
          <w:sz w:val="28"/>
        </w:rPr>
        <w:t>html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40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mtdesign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archives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category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uroki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5979C8">
          <w:rPr>
            <w:rStyle w:val="ab"/>
            <w:rFonts w:ascii="Times New Roman" w:hAnsi="Times New Roman"/>
            <w:sz w:val="28"/>
          </w:rPr>
          <w:t>risovaniya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5979C8">
          <w:rPr>
            <w:rStyle w:val="ab"/>
            <w:rFonts w:ascii="Times New Roman" w:hAnsi="Times New Roman"/>
            <w:sz w:val="28"/>
          </w:rPr>
          <w:t>guashyu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Уроки рисования Марины Терешковой.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Материалы по истории искусств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41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bibliotekar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rusIcon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index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htm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Коллекция икон. Русская средневековая иконопись </w:t>
      </w:r>
      <w:hyperlink r:id="rId142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metodkabinet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eu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TemKollekzii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NarodnyePromysly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html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Народные промыслы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43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openclass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node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/148163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Коллекция ссылок по изучению истории искусств для учителя ИЗО 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44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arthistory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история искусств разных эпох </w:t>
      </w:r>
      <w:r w:rsidRPr="00974E8B">
        <w:rPr>
          <w:sz w:val="28"/>
          <w:lang w:val="ru-RU"/>
        </w:rPr>
        <w:br/>
      </w:r>
      <w:bookmarkStart w:id="14" w:name="e2d6e2bf-4893-4145-be02-d49817b4b26f"/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45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art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5979C8">
          <w:rPr>
            <w:rStyle w:val="ab"/>
            <w:rFonts w:ascii="Times New Roman" w:hAnsi="Times New Roman"/>
            <w:sz w:val="28"/>
          </w:rPr>
          <w:t>history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история искусств, начиная с первобытного человека.</w:t>
      </w:r>
      <w:bookmarkEnd w:id="14"/>
      <w:r w:rsidRPr="00974E8B">
        <w:rPr>
          <w:rFonts w:ascii="Times New Roman" w:hAnsi="Times New Roman"/>
          <w:color w:val="333333"/>
          <w:sz w:val="28"/>
          <w:lang w:val="ru-RU"/>
        </w:rPr>
        <w:t>‌</w:t>
      </w: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</w:p>
    <w:p w14:paraId="746459A4" w14:textId="77777777" w:rsidR="00DC220E" w:rsidRPr="00974E8B" w:rsidRDefault="00DC220E" w:rsidP="00974E8B">
      <w:pPr>
        <w:spacing w:line="240" w:lineRule="auto"/>
        <w:rPr>
          <w:lang w:val="ru-RU"/>
        </w:rPr>
        <w:sectPr w:rsidR="00DC220E" w:rsidRPr="00974E8B" w:rsidSect="00974E8B">
          <w:pgSz w:w="11906" w:h="16383"/>
          <w:pgMar w:top="1134" w:right="566" w:bottom="568" w:left="1276" w:header="720" w:footer="720" w:gutter="0"/>
          <w:cols w:space="720"/>
        </w:sectPr>
      </w:pPr>
    </w:p>
    <w:bookmarkEnd w:id="11"/>
    <w:p w14:paraId="48CFDA8B" w14:textId="77777777" w:rsidR="00974E8B" w:rsidRPr="00974E8B" w:rsidRDefault="00974E8B">
      <w:pPr>
        <w:rPr>
          <w:lang w:val="ru-RU"/>
        </w:rPr>
      </w:pPr>
    </w:p>
    <w:sectPr w:rsidR="00974E8B" w:rsidRPr="00974E8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454A2"/>
    <w:multiLevelType w:val="multilevel"/>
    <w:tmpl w:val="02C0C4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C370E8"/>
    <w:multiLevelType w:val="multilevel"/>
    <w:tmpl w:val="ADEA86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7A779D6"/>
    <w:multiLevelType w:val="multilevel"/>
    <w:tmpl w:val="BFD866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94E4E3D"/>
    <w:multiLevelType w:val="multilevel"/>
    <w:tmpl w:val="8F4E4F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B8A2D8D"/>
    <w:multiLevelType w:val="multilevel"/>
    <w:tmpl w:val="6C50A0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C04041F"/>
    <w:multiLevelType w:val="multilevel"/>
    <w:tmpl w:val="82EE64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9430543"/>
    <w:multiLevelType w:val="multilevel"/>
    <w:tmpl w:val="015EC9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DC220E"/>
    <w:rsid w:val="003008F6"/>
    <w:rsid w:val="00414B5B"/>
    <w:rsid w:val="007B749F"/>
    <w:rsid w:val="00974E8B"/>
    <w:rsid w:val="00AD0FC2"/>
    <w:rsid w:val="00C94A5C"/>
    <w:rsid w:val="00CE5EBB"/>
    <w:rsid w:val="00DC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6428D"/>
  <w15:docId w15:val="{5C4F9C2D-0078-4BE5-9425-D3940C314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subject/lesson/2108/start/" TargetMode="External"/><Relationship Id="rId21" Type="http://schemas.openxmlformats.org/officeDocument/2006/relationships/hyperlink" Target="https://resh.edu.ru/subject/lesson/7825/start/312989/" TargetMode="External"/><Relationship Id="rId42" Type="http://schemas.openxmlformats.org/officeDocument/2006/relationships/hyperlink" Target="https://resh.edu.ru/subject/lesson/7835/start/313206/" TargetMode="External"/><Relationship Id="rId63" Type="http://schemas.openxmlformats.org/officeDocument/2006/relationships/hyperlink" Target="https://resh.edu.ru/subject/lesson/7881/start/277373/" TargetMode="External"/><Relationship Id="rId84" Type="http://schemas.openxmlformats.org/officeDocument/2006/relationships/hyperlink" Target="https://resh.edu.ru/subject/lesson/7890/start/277585/" TargetMode="External"/><Relationship Id="rId138" Type="http://schemas.openxmlformats.org/officeDocument/2006/relationships/hyperlink" Target="http://www.artlib.ru/" TargetMode="External"/><Relationship Id="rId107" Type="http://schemas.openxmlformats.org/officeDocument/2006/relationships/hyperlink" Target="https://resh.edu.ru/subject/lesson/2107/start/" TargetMode="External"/><Relationship Id="rId11" Type="http://schemas.openxmlformats.org/officeDocument/2006/relationships/hyperlink" Target="https://resh.edu.ru/" TargetMode="External"/><Relationship Id="rId32" Type="http://schemas.openxmlformats.org/officeDocument/2006/relationships/hyperlink" Target="https://resh.edu.ru/subject/lesson/7830/start/313083/" TargetMode="External"/><Relationship Id="rId53" Type="http://schemas.openxmlformats.org/officeDocument/2006/relationships/hyperlink" Target="https://resh.edu.ru/subject/lesson/7841/start/313539/" TargetMode="External"/><Relationship Id="rId74" Type="http://schemas.openxmlformats.org/officeDocument/2006/relationships/hyperlink" Target="https://resh.edu.ru/subject/lesson/7887/start/277489/" TargetMode="External"/><Relationship Id="rId128" Type="http://schemas.openxmlformats.org/officeDocument/2006/relationships/hyperlink" Target="http://www.rsl.ru/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resh.edu.ru/subject/lesson/1508/start/" TargetMode="External"/><Relationship Id="rId95" Type="http://schemas.openxmlformats.org/officeDocument/2006/relationships/hyperlink" Target="https://resh.edu.ru/subject/lesson/2710/start/" TargetMode="External"/><Relationship Id="rId22" Type="http://schemas.openxmlformats.org/officeDocument/2006/relationships/hyperlink" Target="https://resh.edu.ru/subject/lesson/7826/start/313020/" TargetMode="External"/><Relationship Id="rId27" Type="http://schemas.openxmlformats.org/officeDocument/2006/relationships/hyperlink" Target="https://resh.edu.ru/subject/lesson/7827/start/276982/" TargetMode="External"/><Relationship Id="rId43" Type="http://schemas.openxmlformats.org/officeDocument/2006/relationships/hyperlink" Target="https://resh.edu.ru/subject/lesson/7836/start/280792/" TargetMode="External"/><Relationship Id="rId48" Type="http://schemas.openxmlformats.org/officeDocument/2006/relationships/hyperlink" Target="https://resh.edu.ru/subject/lesson/7837/start/313452/" TargetMode="External"/><Relationship Id="rId64" Type="http://schemas.openxmlformats.org/officeDocument/2006/relationships/hyperlink" Target="https://resh.edu.ru/subject/lesson/7882/start/277403/" TargetMode="External"/><Relationship Id="rId69" Type="http://schemas.openxmlformats.org/officeDocument/2006/relationships/hyperlink" Target="https://resh.edu.ru/subject/lesson/7885/start/294213/" TargetMode="External"/><Relationship Id="rId113" Type="http://schemas.openxmlformats.org/officeDocument/2006/relationships/hyperlink" Target="https://educont.ru/" TargetMode="External"/><Relationship Id="rId118" Type="http://schemas.openxmlformats.org/officeDocument/2006/relationships/hyperlink" Target="https://resh.edu.ru/subject/lesson/2108/start/" TargetMode="External"/><Relationship Id="rId134" Type="http://schemas.openxmlformats.org/officeDocument/2006/relationships/hyperlink" Target="http://www.virtualrm.spb.ru" TargetMode="External"/><Relationship Id="rId139" Type="http://schemas.openxmlformats.org/officeDocument/2006/relationships/hyperlink" Target="http://www.rusedu.ru/izo-mhk/list_41.html" TargetMode="External"/><Relationship Id="rId80" Type="http://schemas.openxmlformats.org/officeDocument/2006/relationships/hyperlink" Target="https://resh.edu.ru/subject/lesson/7892/start/313871/" TargetMode="External"/><Relationship Id="rId85" Type="http://schemas.openxmlformats.org/officeDocument/2006/relationships/hyperlink" Target="https://resh.edu.ru/subject/lesson/7890/start/277585/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33" Type="http://schemas.openxmlformats.org/officeDocument/2006/relationships/hyperlink" Target="https://resh.edu.ru/subject/lesson/7830/start/313083/" TargetMode="External"/><Relationship Id="rId38" Type="http://schemas.openxmlformats.org/officeDocument/2006/relationships/hyperlink" Target="https://resh.edu.ru/subject/lesson/7832/start/277138/" TargetMode="External"/><Relationship Id="rId59" Type="http://schemas.openxmlformats.org/officeDocument/2006/relationships/hyperlink" Target="https://resh.edu.ru/subject/lesson/7878/start/308911/" TargetMode="External"/><Relationship Id="rId103" Type="http://schemas.openxmlformats.org/officeDocument/2006/relationships/hyperlink" Target="https://resh.edu.ru/subject/lesson/2766/start/" TargetMode="External"/><Relationship Id="rId108" Type="http://schemas.openxmlformats.org/officeDocument/2006/relationships/hyperlink" Target="https://resh.edu.ru/subject/lesson/2767/start/" TargetMode="External"/><Relationship Id="rId124" Type="http://schemas.openxmlformats.org/officeDocument/2006/relationships/hyperlink" Target="https://resh.edu.ru/subject/lesson/2768/start/" TargetMode="External"/><Relationship Id="rId129" Type="http://schemas.openxmlformats.org/officeDocument/2006/relationships/hyperlink" Target="http://www.eart.by.ru" TargetMode="External"/><Relationship Id="rId54" Type="http://schemas.openxmlformats.org/officeDocument/2006/relationships/hyperlink" Target="https://resh.edu.ru/subject/lesson/7841/start/313539/" TargetMode="External"/><Relationship Id="rId70" Type="http://schemas.openxmlformats.org/officeDocument/2006/relationships/hyperlink" Target="https://resh.edu.ru/subject/lesson/7886/start/277457/" TargetMode="External"/><Relationship Id="rId75" Type="http://schemas.openxmlformats.org/officeDocument/2006/relationships/hyperlink" Target="https://resh.edu.ru/subject/lesson/7888/start/294241/" TargetMode="External"/><Relationship Id="rId91" Type="http://schemas.openxmlformats.org/officeDocument/2006/relationships/hyperlink" Target="https://resh.edu.ru/subject/lesson/1509/start/" TargetMode="External"/><Relationship Id="rId96" Type="http://schemas.openxmlformats.org/officeDocument/2006/relationships/hyperlink" Target="https://resh.edu.ru/subject/lesson/2710/start/" TargetMode="External"/><Relationship Id="rId140" Type="http://schemas.openxmlformats.org/officeDocument/2006/relationships/hyperlink" Target="http://www.mtdesign.ru/archives/category/uroki-risovaniya-guashyu" TargetMode="External"/><Relationship Id="rId145" Type="http://schemas.openxmlformats.org/officeDocument/2006/relationships/hyperlink" Target="http://art-history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" TargetMode="External"/><Relationship Id="rId23" Type="http://schemas.openxmlformats.org/officeDocument/2006/relationships/hyperlink" Target="https://resh.edu.ru/subject/lesson/7826/start/313020/" TargetMode="External"/><Relationship Id="rId28" Type="http://schemas.openxmlformats.org/officeDocument/2006/relationships/hyperlink" Target="https://infourok.ru/prezentaciya-po-izo-narodnie-prazdnichnie-obryadi-klass-2177744.html" TargetMode="External"/><Relationship Id="rId49" Type="http://schemas.openxmlformats.org/officeDocument/2006/relationships/hyperlink" Target="https://resh.edu.ru/subject/lesson/7838/start/313567/" TargetMode="External"/><Relationship Id="rId114" Type="http://schemas.openxmlformats.org/officeDocument/2006/relationships/hyperlink" Target="https://educont.ru/" TargetMode="External"/><Relationship Id="rId119" Type="http://schemas.openxmlformats.org/officeDocument/2006/relationships/hyperlink" Target="https://resh.edu.ru/subject/lesson/1621/start/" TargetMode="External"/><Relationship Id="rId44" Type="http://schemas.openxmlformats.org/officeDocument/2006/relationships/hyperlink" Target="https://resh.edu.ru/subject/lesson/7835/start/313206/" TargetMode="External"/><Relationship Id="rId60" Type="http://schemas.openxmlformats.org/officeDocument/2006/relationships/hyperlink" Target="https://resh.edu.ru/subject/lesson/7878/start/308911/" TargetMode="External"/><Relationship Id="rId65" Type="http://schemas.openxmlformats.org/officeDocument/2006/relationships/hyperlink" Target="https://resh.edu.ru/subject/lesson/7882/start/277403/" TargetMode="External"/><Relationship Id="rId81" Type="http://schemas.openxmlformats.org/officeDocument/2006/relationships/hyperlink" Target="https://resh.edu.ru/subject/lesson/7892/start/313871/" TargetMode="External"/><Relationship Id="rId86" Type="http://schemas.openxmlformats.org/officeDocument/2006/relationships/hyperlink" Target="https://resh.edu.ru/subject/lesson/7890/start/277585/" TargetMode="External"/><Relationship Id="rId130" Type="http://schemas.openxmlformats.org/officeDocument/2006/relationships/hyperlink" Target="http://www.artcyclopedia.com" TargetMode="External"/><Relationship Id="rId135" Type="http://schemas.openxmlformats.org/officeDocument/2006/relationships/hyperlink" Target="http://louvre.historic.ru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resh.edu.ru/subject/lesson/7833/start/313143/" TargetMode="External"/><Relationship Id="rId109" Type="http://schemas.openxmlformats.org/officeDocument/2006/relationships/hyperlink" Target="https://educont.ru/" TargetMode="External"/><Relationship Id="rId34" Type="http://schemas.openxmlformats.org/officeDocument/2006/relationships/hyperlink" Target="https://resh.edu.ru/subject/lesson/7830/start/313083/" TargetMode="External"/><Relationship Id="rId50" Type="http://schemas.openxmlformats.org/officeDocument/2006/relationships/hyperlink" Target="https://resh.edu.ru/subject/lesson/7839/start/313480/" TargetMode="External"/><Relationship Id="rId55" Type="http://schemas.openxmlformats.org/officeDocument/2006/relationships/hyperlink" Target="https://resh.edu.ru/subject/lesson/7841/start/313539/" TargetMode="External"/><Relationship Id="rId76" Type="http://schemas.openxmlformats.org/officeDocument/2006/relationships/hyperlink" Target="https://resh.edu.ru/subject/lesson/7888/start/294241/" TargetMode="External"/><Relationship Id="rId97" Type="http://schemas.openxmlformats.org/officeDocument/2006/relationships/hyperlink" Target="https://resh.edu.ru/subject/lesson/2710/start/" TargetMode="External"/><Relationship Id="rId104" Type="http://schemas.openxmlformats.org/officeDocument/2006/relationships/hyperlink" Target="https://resh.edu.ru/subject/lesson/2767/start/" TargetMode="External"/><Relationship Id="rId120" Type="http://schemas.openxmlformats.org/officeDocument/2006/relationships/hyperlink" Target="https://resh.edu.ru/subject/lesson/2106/start/" TargetMode="External"/><Relationship Id="rId125" Type="http://schemas.openxmlformats.org/officeDocument/2006/relationships/hyperlink" Target="https://resh.edu.ru/" TargetMode="External"/><Relationship Id="rId141" Type="http://schemas.openxmlformats.org/officeDocument/2006/relationships/hyperlink" Target="http://www.bibliotekar.ru/rusIcon/index.htm" TargetMode="External"/><Relationship Id="rId146" Type="http://schemas.openxmlformats.org/officeDocument/2006/relationships/fontTable" Target="fontTable.xml"/><Relationship Id="rId7" Type="http://schemas.openxmlformats.org/officeDocument/2006/relationships/hyperlink" Target="https://resh.edu.ru/" TargetMode="External"/><Relationship Id="rId71" Type="http://schemas.openxmlformats.org/officeDocument/2006/relationships/hyperlink" Target="https://resh.edu.ru/subject/lesson/7886/start/277457/" TargetMode="External"/><Relationship Id="rId92" Type="http://schemas.openxmlformats.org/officeDocument/2006/relationships/hyperlink" Target="https://resh.edu.ru/subject/lesson/1509/start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lesson/7829/start/313051/" TargetMode="External"/><Relationship Id="rId24" Type="http://schemas.openxmlformats.org/officeDocument/2006/relationships/hyperlink" Target="https://resh.edu.ru/subject/lesson/7826/start/313020/" TargetMode="External"/><Relationship Id="rId40" Type="http://schemas.openxmlformats.org/officeDocument/2006/relationships/hyperlink" Target="https://resh.edu.ru/subject/lesson/7834/start/313175/" TargetMode="External"/><Relationship Id="rId45" Type="http://schemas.openxmlformats.org/officeDocument/2006/relationships/hyperlink" Target="https://resh.edu.ru/subject/lesson/7836/start/280792/" TargetMode="External"/><Relationship Id="rId66" Type="http://schemas.openxmlformats.org/officeDocument/2006/relationships/hyperlink" Target="https://resh.edu.ru/subject/lesson/7883/start/280367/" TargetMode="External"/><Relationship Id="rId87" Type="http://schemas.openxmlformats.org/officeDocument/2006/relationships/hyperlink" Target="https://educont.ru/" TargetMode="External"/><Relationship Id="rId110" Type="http://schemas.openxmlformats.org/officeDocument/2006/relationships/hyperlink" Target="https://resh.edu.ru/subject/lesson/2109/start/" TargetMode="External"/><Relationship Id="rId115" Type="http://schemas.openxmlformats.org/officeDocument/2006/relationships/hyperlink" Target="https://resh.edu.ru/subject/lesson/2109/start/" TargetMode="External"/><Relationship Id="rId131" Type="http://schemas.openxmlformats.org/officeDocument/2006/relationships/hyperlink" Target="http://www.artclassic.edu.ru/" TargetMode="External"/><Relationship Id="rId136" Type="http://schemas.openxmlformats.org/officeDocument/2006/relationships/hyperlink" Target="http://culture.ru/atlas/object/526" TargetMode="External"/><Relationship Id="rId61" Type="http://schemas.openxmlformats.org/officeDocument/2006/relationships/hyperlink" Target="https://resh.edu.ru/subject/lesson/7879/start/308939/" TargetMode="External"/><Relationship Id="rId82" Type="http://schemas.openxmlformats.org/officeDocument/2006/relationships/hyperlink" Target="https://resh.edu.ru/subject/lesson/7890/start/277585/" TargetMode="External"/><Relationship Id="rId19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30" Type="http://schemas.openxmlformats.org/officeDocument/2006/relationships/hyperlink" Target="https://resh.edu.ru/subject/lesson/7829/start/313051/" TargetMode="External"/><Relationship Id="rId35" Type="http://schemas.openxmlformats.org/officeDocument/2006/relationships/hyperlink" Target="https://resh.edu.ru/subject/lesson/7831/start/313112/" TargetMode="External"/><Relationship Id="rId56" Type="http://schemas.openxmlformats.org/officeDocument/2006/relationships/hyperlink" Target="https://resh.edu.ru/subject/lesson/7876/start/313843/" TargetMode="External"/><Relationship Id="rId77" Type="http://schemas.openxmlformats.org/officeDocument/2006/relationships/hyperlink" Target="https://resh.edu.ru/subject/lesson/7889/start/277521/" TargetMode="External"/><Relationship Id="rId100" Type="http://schemas.openxmlformats.org/officeDocument/2006/relationships/hyperlink" Target="https://resh.edu.ru/subject/lesson/2105/start/" TargetMode="External"/><Relationship Id="rId105" Type="http://schemas.openxmlformats.org/officeDocument/2006/relationships/hyperlink" Target="https://resh.edu.ru/subject/lesson/2709/start/" TargetMode="External"/><Relationship Id="rId126" Type="http://schemas.openxmlformats.org/officeDocument/2006/relationships/hyperlink" Target="https://educont.ru/" TargetMode="External"/><Relationship Id="rId147" Type="http://schemas.openxmlformats.org/officeDocument/2006/relationships/theme" Target="theme/theme1.xm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resh.edu.ru/subject/lesson/7840/start/313511/" TargetMode="External"/><Relationship Id="rId72" Type="http://schemas.openxmlformats.org/officeDocument/2006/relationships/hyperlink" Target="https://resh.edu.ru/subject/lesson/7886/start/277457/" TargetMode="External"/><Relationship Id="rId93" Type="http://schemas.openxmlformats.org/officeDocument/2006/relationships/hyperlink" Target="https://resh.edu.ru/subject/lesson/1510/start/" TargetMode="External"/><Relationship Id="rId98" Type="http://schemas.openxmlformats.org/officeDocument/2006/relationships/hyperlink" Target="https://resh.edu.ru/subject/lesson/3261/start/" TargetMode="External"/><Relationship Id="rId121" Type="http://schemas.openxmlformats.org/officeDocument/2006/relationships/hyperlink" Target="https://resh.edu.ru/subject/lesson/2106/start/" TargetMode="External"/><Relationship Id="rId142" Type="http://schemas.openxmlformats.org/officeDocument/2006/relationships/hyperlink" Target="http://www.metodkabinet.eu/TemKollekzii/NarodnyePromysly.html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resh.edu.ru/subject/lesson/7826/start/313020/" TargetMode="External"/><Relationship Id="rId46" Type="http://schemas.openxmlformats.org/officeDocument/2006/relationships/hyperlink" Target="https://resh.edu.ru/subject/lesson/7837/start/313452/" TargetMode="External"/><Relationship Id="rId67" Type="http://schemas.openxmlformats.org/officeDocument/2006/relationships/hyperlink" Target="https://resh.edu.ru/subject/lesson/7884/start/277429/" TargetMode="External"/><Relationship Id="rId116" Type="http://schemas.openxmlformats.org/officeDocument/2006/relationships/hyperlink" Target="https://educont.ru/" TargetMode="External"/><Relationship Id="rId137" Type="http://schemas.openxmlformats.org/officeDocument/2006/relationships/hyperlink" Target="http://www.printdigital.ru/" TargetMode="External"/><Relationship Id="rId20" Type="http://schemas.openxmlformats.org/officeDocument/2006/relationships/hyperlink" Target="https://educont.ru/" TargetMode="External"/><Relationship Id="rId41" Type="http://schemas.openxmlformats.org/officeDocument/2006/relationships/hyperlink" Target="https://resh.edu.ru/subject/lesson/7834/start/313175/" TargetMode="External"/><Relationship Id="rId62" Type="http://schemas.openxmlformats.org/officeDocument/2006/relationships/hyperlink" Target="https://resh.edu.ru/subject/lesson/7880/start/294185/" TargetMode="External"/><Relationship Id="rId83" Type="http://schemas.openxmlformats.org/officeDocument/2006/relationships/hyperlink" Target="https://resh.edu.ru/subject/lesson/7890/start/277585/" TargetMode="External"/><Relationship Id="rId88" Type="http://schemas.openxmlformats.org/officeDocument/2006/relationships/hyperlink" Target="https://educont.ru/" TargetMode="External"/><Relationship Id="rId111" Type="http://schemas.openxmlformats.org/officeDocument/2006/relationships/hyperlink" Target="https://educont.ru/" TargetMode="External"/><Relationship Id="rId132" Type="http://schemas.openxmlformats.org/officeDocument/2006/relationships/hyperlink" Target="http://www.googleartproject.com" TargetMode="External"/><Relationship Id="rId15" Type="http://schemas.openxmlformats.org/officeDocument/2006/relationships/hyperlink" Target="https://resh.edu.ru/" TargetMode="External"/><Relationship Id="rId36" Type="http://schemas.openxmlformats.org/officeDocument/2006/relationships/hyperlink" Target="https://resh.edu.ru/subject/lesson/7831/start/313112/" TargetMode="External"/><Relationship Id="rId57" Type="http://schemas.openxmlformats.org/officeDocument/2006/relationships/hyperlink" Target="https://resh.edu.ru/subject/lesson/7877/start/277317/" TargetMode="External"/><Relationship Id="rId106" Type="http://schemas.openxmlformats.org/officeDocument/2006/relationships/hyperlink" Target="https://resh.edu.ru/subject/lesson/2767/start/" TargetMode="External"/><Relationship Id="rId127" Type="http://schemas.openxmlformats.org/officeDocument/2006/relationships/hyperlink" Target="https://school.infourok.ru/videouroki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subject/lesson/7830/start/313083/" TargetMode="External"/><Relationship Id="rId52" Type="http://schemas.openxmlformats.org/officeDocument/2006/relationships/hyperlink" Target="https://resh.edu.ru/subject/lesson/7841/start/313539/" TargetMode="External"/><Relationship Id="rId73" Type="http://schemas.openxmlformats.org/officeDocument/2006/relationships/hyperlink" Target="https://resh.edu.ru/subject/lesson/7887/start/277489/" TargetMode="External"/><Relationship Id="rId78" Type="http://schemas.openxmlformats.org/officeDocument/2006/relationships/hyperlink" Target="https://resh.edu.ru/subject/lesson/7889/start/277521/" TargetMode="External"/><Relationship Id="rId94" Type="http://schemas.openxmlformats.org/officeDocument/2006/relationships/hyperlink" Target="https://resh.edu.ru/subject/lesson/1509/start/" TargetMode="External"/><Relationship Id="rId99" Type="http://schemas.openxmlformats.org/officeDocument/2006/relationships/hyperlink" Target="https://resh.edu.ru/subject/lesson/2765/start/" TargetMode="External"/><Relationship Id="rId101" Type="http://schemas.openxmlformats.org/officeDocument/2006/relationships/hyperlink" Target="https://educont.ru/" TargetMode="External"/><Relationship Id="rId122" Type="http://schemas.openxmlformats.org/officeDocument/2006/relationships/hyperlink" Target="https://resh.edu.ru/subject/lesson/2106/start/" TargetMode="External"/><Relationship Id="rId143" Type="http://schemas.openxmlformats.org/officeDocument/2006/relationships/hyperlink" Target="http://www.openclass.ru/node/14816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26" Type="http://schemas.openxmlformats.org/officeDocument/2006/relationships/hyperlink" Target="https://resh.edu.ru/subject/lesson/7827/start/276982/" TargetMode="External"/><Relationship Id="rId47" Type="http://schemas.openxmlformats.org/officeDocument/2006/relationships/hyperlink" Target="https://resh.edu.ru/subject/lesson/7838/start/313567/" TargetMode="External"/><Relationship Id="rId68" Type="http://schemas.openxmlformats.org/officeDocument/2006/relationships/hyperlink" Target="https://resh.edu.ru/subject/lesson/7884/start/277429/" TargetMode="External"/><Relationship Id="rId89" Type="http://schemas.openxmlformats.org/officeDocument/2006/relationships/hyperlink" Target="https://educont.ru/" TargetMode="External"/><Relationship Id="rId112" Type="http://schemas.openxmlformats.org/officeDocument/2006/relationships/hyperlink" Target="https://resh.edu.ru/subject/lesson/1620/start/" TargetMode="External"/><Relationship Id="rId133" Type="http://schemas.openxmlformats.org/officeDocument/2006/relationships/hyperlink" Target="http://smallbay.ru/" TargetMode="External"/><Relationship Id="rId16" Type="http://schemas.openxmlformats.org/officeDocument/2006/relationships/hyperlink" Target="https://resh.edu.ru/" TargetMode="External"/><Relationship Id="rId37" Type="http://schemas.openxmlformats.org/officeDocument/2006/relationships/hyperlink" Target="https://resh.edu.ru/subject/lesson/7831/start/313112/" TargetMode="External"/><Relationship Id="rId58" Type="http://schemas.openxmlformats.org/officeDocument/2006/relationships/hyperlink" Target="https://resh.edu.ru/subject/lesson/7877/start/277317/" TargetMode="External"/><Relationship Id="rId79" Type="http://schemas.openxmlformats.org/officeDocument/2006/relationships/hyperlink" Target="https://resh.edu.ru/subject/lesson/7891/start/308967/" TargetMode="External"/><Relationship Id="rId102" Type="http://schemas.openxmlformats.org/officeDocument/2006/relationships/hyperlink" Target="https://resh.edu.ru/subject/lesson/2105/start/" TargetMode="External"/><Relationship Id="rId123" Type="http://schemas.openxmlformats.org/officeDocument/2006/relationships/hyperlink" Target="https://resh.edu.ru/subject/lesson/2768/start/" TargetMode="External"/><Relationship Id="rId144" Type="http://schemas.openxmlformats.org/officeDocument/2006/relationships/hyperlink" Target="http://www.arthistory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56</Pages>
  <Words>15475</Words>
  <Characters>88208</Characters>
  <Application>Microsoft Office Word</Application>
  <DocSecurity>0</DocSecurity>
  <Lines>735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Clevo</cp:lastModifiedBy>
  <cp:revision>8</cp:revision>
  <dcterms:created xsi:type="dcterms:W3CDTF">2023-09-10T11:00:00Z</dcterms:created>
  <dcterms:modified xsi:type="dcterms:W3CDTF">2024-10-14T22:49:00Z</dcterms:modified>
</cp:coreProperties>
</file>